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2FFFA" w14:textId="77777777" w:rsidR="00625CE1" w:rsidRPr="00F8481E" w:rsidRDefault="00F8481E" w:rsidP="00F8481E">
      <w:pPr>
        <w:jc w:val="center"/>
        <w:rPr>
          <w:sz w:val="28"/>
          <w:szCs w:val="28"/>
        </w:rPr>
      </w:pPr>
      <w:r w:rsidRPr="00F8481E">
        <w:rPr>
          <w:rFonts w:hint="eastAsia"/>
          <w:sz w:val="28"/>
          <w:szCs w:val="28"/>
        </w:rPr>
        <w:t>火</w:t>
      </w:r>
      <w:r>
        <w:rPr>
          <w:rFonts w:hint="eastAsia"/>
          <w:sz w:val="28"/>
          <w:szCs w:val="28"/>
        </w:rPr>
        <w:t xml:space="preserve">　</w:t>
      </w:r>
      <w:r w:rsidRPr="00F8481E">
        <w:rPr>
          <w:rFonts w:hint="eastAsia"/>
          <w:sz w:val="28"/>
          <w:szCs w:val="28"/>
        </w:rPr>
        <w:t>気</w:t>
      </w:r>
      <w:r>
        <w:rPr>
          <w:rFonts w:hint="eastAsia"/>
          <w:sz w:val="28"/>
          <w:szCs w:val="28"/>
        </w:rPr>
        <w:t xml:space="preserve">　</w:t>
      </w:r>
      <w:r w:rsidRPr="00F8481E">
        <w:rPr>
          <w:rFonts w:hint="eastAsia"/>
          <w:sz w:val="28"/>
          <w:szCs w:val="28"/>
        </w:rPr>
        <w:t>使</w:t>
      </w:r>
      <w:r>
        <w:rPr>
          <w:rFonts w:hint="eastAsia"/>
          <w:sz w:val="28"/>
          <w:szCs w:val="28"/>
        </w:rPr>
        <w:t xml:space="preserve">　</w:t>
      </w:r>
      <w:r w:rsidRPr="00F8481E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　</w:t>
      </w:r>
      <w:r w:rsidRPr="00F8481E">
        <w:rPr>
          <w:rFonts w:hint="eastAsia"/>
          <w:sz w:val="28"/>
          <w:szCs w:val="28"/>
        </w:rPr>
        <w:t>願</w:t>
      </w: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992"/>
        <w:gridCol w:w="7229"/>
      </w:tblGrid>
      <w:tr w:rsidR="00F8481E" w:rsidRPr="009E3173" w14:paraId="397D1CB9" w14:textId="77777777" w:rsidTr="00BB4CD5">
        <w:trPr>
          <w:trHeight w:val="2310"/>
        </w:trPr>
        <w:tc>
          <w:tcPr>
            <w:tcW w:w="10065" w:type="dxa"/>
            <w:gridSpan w:val="3"/>
          </w:tcPr>
          <w:p w14:paraId="2F12F349" w14:textId="77777777" w:rsidR="00F8481E" w:rsidRPr="009E3173" w:rsidRDefault="00F8481E" w:rsidP="00F8481E">
            <w:pPr>
              <w:jc w:val="right"/>
              <w:rPr>
                <w:sz w:val="22"/>
              </w:rPr>
            </w:pPr>
          </w:p>
          <w:p w14:paraId="050C0CB8" w14:textId="77777777" w:rsidR="00F8481E" w:rsidRPr="009E3173" w:rsidRDefault="00A627FD" w:rsidP="00F8481E">
            <w:pPr>
              <w:ind w:right="240"/>
              <w:jc w:val="right"/>
              <w:rPr>
                <w:sz w:val="22"/>
              </w:rPr>
            </w:pPr>
            <w:r>
              <w:rPr>
                <w:sz w:val="22"/>
              </w:rPr>
              <w:t>令和</w:t>
            </w:r>
            <w:r w:rsidR="00F8481E" w:rsidRPr="009E3173">
              <w:rPr>
                <w:rFonts w:hint="eastAsia"/>
                <w:sz w:val="22"/>
              </w:rPr>
              <w:t xml:space="preserve">　　　年　　　月　　　日</w:t>
            </w:r>
          </w:p>
          <w:p w14:paraId="3A50901D" w14:textId="5280C318" w:rsidR="00F8481E" w:rsidRPr="009E3173" w:rsidRDefault="00DD78B7" w:rsidP="00F8481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青葉の森公園芸術文化ホール</w:t>
            </w:r>
            <w:r w:rsidR="00BB4CD5" w:rsidRPr="009E3173">
              <w:rPr>
                <w:rFonts w:hint="eastAsia"/>
                <w:sz w:val="22"/>
              </w:rPr>
              <w:t xml:space="preserve"> </w:t>
            </w:r>
            <w:r w:rsidR="00F8481E" w:rsidRPr="009E3173">
              <w:rPr>
                <w:rFonts w:hint="eastAsia"/>
                <w:sz w:val="22"/>
              </w:rPr>
              <w:t>防火管理者　様</w:t>
            </w:r>
          </w:p>
          <w:p w14:paraId="3FB574E3" w14:textId="77777777" w:rsidR="00F8481E" w:rsidRPr="009E3173" w:rsidRDefault="00F8481E" w:rsidP="00F8481E">
            <w:pPr>
              <w:jc w:val="left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 xml:space="preserve">　　　　　　　　　　　　　　　　　　</w:t>
            </w:r>
            <w:r w:rsidR="00E11BCE" w:rsidRPr="009E3173">
              <w:rPr>
                <w:rFonts w:hint="eastAsia"/>
                <w:sz w:val="22"/>
              </w:rPr>
              <w:t xml:space="preserve">　　　</w:t>
            </w:r>
            <w:r w:rsidRPr="009E3173">
              <w:rPr>
                <w:rFonts w:hint="eastAsia"/>
                <w:sz w:val="22"/>
              </w:rPr>
              <w:t>住所</w:t>
            </w:r>
          </w:p>
          <w:p w14:paraId="2F5205D4" w14:textId="77777777" w:rsidR="00F8481E" w:rsidRPr="009E3173" w:rsidRDefault="00F8481E" w:rsidP="00E11BCE">
            <w:pPr>
              <w:ind w:firstLineChars="1600" w:firstLine="3520"/>
              <w:jc w:val="left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申請者</w:t>
            </w:r>
          </w:p>
          <w:p w14:paraId="78B655ED" w14:textId="77777777" w:rsidR="00F8481E" w:rsidRPr="009E3173" w:rsidRDefault="00F8481E" w:rsidP="00BB4CD5">
            <w:pPr>
              <w:ind w:firstLineChars="1300" w:firstLine="2860"/>
              <w:jc w:val="left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 xml:space="preserve">　　　</w:t>
            </w:r>
            <w:r w:rsidR="00E11BCE" w:rsidRPr="009E3173">
              <w:rPr>
                <w:rFonts w:hint="eastAsia"/>
                <w:sz w:val="22"/>
              </w:rPr>
              <w:t xml:space="preserve">　　　</w:t>
            </w:r>
            <w:r w:rsidRPr="009E3173">
              <w:rPr>
                <w:rFonts w:hint="eastAsia"/>
                <w:sz w:val="22"/>
              </w:rPr>
              <w:t xml:space="preserve">　　氏名　　　　　　　　　　</w:t>
            </w:r>
            <w:r w:rsidR="00E11BCE" w:rsidRPr="009E3173">
              <w:rPr>
                <w:rFonts w:hint="eastAsia"/>
                <w:sz w:val="22"/>
              </w:rPr>
              <w:t xml:space="preserve">　　　　</w:t>
            </w:r>
            <w:r w:rsidRPr="009E3173">
              <w:rPr>
                <w:rFonts w:hint="eastAsia"/>
                <w:sz w:val="22"/>
              </w:rPr>
              <w:t xml:space="preserve">　　　　印</w:t>
            </w:r>
          </w:p>
          <w:p w14:paraId="060B62FB" w14:textId="77777777" w:rsidR="00F8481E" w:rsidRPr="009E3173" w:rsidRDefault="00F8481E" w:rsidP="00BB4CD5">
            <w:pPr>
              <w:ind w:firstLineChars="1300" w:firstLine="2860"/>
              <w:jc w:val="left"/>
              <w:rPr>
                <w:sz w:val="22"/>
              </w:rPr>
            </w:pPr>
          </w:p>
          <w:p w14:paraId="7DE0F0A6" w14:textId="67CDE1CD" w:rsidR="00F8481E" w:rsidRPr="009E3173" w:rsidRDefault="00F8481E" w:rsidP="00BB4CD5">
            <w:pPr>
              <w:ind w:firstLineChars="100" w:firstLine="220"/>
              <w:jc w:val="left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火気（スモークマシン）の使用について、</w:t>
            </w:r>
            <w:r w:rsidR="00D223C8">
              <w:rPr>
                <w:rFonts w:hint="eastAsia"/>
                <w:sz w:val="22"/>
              </w:rPr>
              <w:t>青葉の森公園芸術文化ホール</w:t>
            </w:r>
            <w:r w:rsidRPr="009E3173">
              <w:rPr>
                <w:rFonts w:hint="eastAsia"/>
                <w:sz w:val="22"/>
              </w:rPr>
              <w:t>消防計画</w:t>
            </w:r>
            <w:r w:rsidRPr="009E3173">
              <w:rPr>
                <w:rFonts w:hint="eastAsia"/>
                <w:sz w:val="22"/>
              </w:rPr>
              <w:t>10</w:t>
            </w:r>
            <w:r w:rsidRPr="009E3173">
              <w:rPr>
                <w:rFonts w:hint="eastAsia"/>
                <w:sz w:val="22"/>
              </w:rPr>
              <w:t>条第</w:t>
            </w:r>
            <w:r w:rsidRPr="009E3173">
              <w:rPr>
                <w:rFonts w:hint="eastAsia"/>
                <w:sz w:val="22"/>
              </w:rPr>
              <w:t>1</w:t>
            </w:r>
            <w:r w:rsidRPr="009E3173">
              <w:rPr>
                <w:rFonts w:hint="eastAsia"/>
                <w:sz w:val="22"/>
              </w:rPr>
              <w:t>項第</w:t>
            </w:r>
            <w:r w:rsidRPr="009E3173">
              <w:rPr>
                <w:rFonts w:hint="eastAsia"/>
                <w:sz w:val="22"/>
              </w:rPr>
              <w:t>2</w:t>
            </w:r>
            <w:r w:rsidRPr="009E3173">
              <w:rPr>
                <w:rFonts w:hint="eastAsia"/>
                <w:sz w:val="22"/>
              </w:rPr>
              <w:t>号（第</w:t>
            </w:r>
            <w:r w:rsidRPr="009E3173">
              <w:rPr>
                <w:rFonts w:hint="eastAsia"/>
                <w:sz w:val="22"/>
              </w:rPr>
              <w:t>6</w:t>
            </w:r>
            <w:r w:rsidRPr="009E3173">
              <w:rPr>
                <w:rFonts w:hint="eastAsia"/>
                <w:sz w:val="22"/>
              </w:rPr>
              <w:t>号）の承認を受けたいので下記により申請します。</w:t>
            </w:r>
          </w:p>
        </w:tc>
      </w:tr>
      <w:tr w:rsidR="00F8481E" w:rsidRPr="009E3173" w14:paraId="53CE02F8" w14:textId="77777777" w:rsidTr="00D223C8">
        <w:trPr>
          <w:trHeight w:val="615"/>
        </w:trPr>
        <w:tc>
          <w:tcPr>
            <w:tcW w:w="2836" w:type="dxa"/>
            <w:gridSpan w:val="2"/>
            <w:vAlign w:val="center"/>
          </w:tcPr>
          <w:p w14:paraId="0FC3A7F9" w14:textId="77777777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公演（行事）名</w:t>
            </w:r>
          </w:p>
        </w:tc>
        <w:tc>
          <w:tcPr>
            <w:tcW w:w="7229" w:type="dxa"/>
            <w:vAlign w:val="center"/>
          </w:tcPr>
          <w:p w14:paraId="600FA8DD" w14:textId="77777777" w:rsidR="00F8481E" w:rsidRPr="009E3173" w:rsidRDefault="00F8481E" w:rsidP="00D223C8">
            <w:pPr>
              <w:rPr>
                <w:sz w:val="22"/>
              </w:rPr>
            </w:pPr>
          </w:p>
        </w:tc>
      </w:tr>
      <w:tr w:rsidR="00F8481E" w:rsidRPr="009E3173" w14:paraId="7D6F40D7" w14:textId="77777777" w:rsidTr="00BB4CD5">
        <w:trPr>
          <w:trHeight w:val="504"/>
        </w:trPr>
        <w:tc>
          <w:tcPr>
            <w:tcW w:w="1844" w:type="dxa"/>
            <w:vAlign w:val="center"/>
          </w:tcPr>
          <w:p w14:paraId="2154D862" w14:textId="77777777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使用場所</w:t>
            </w:r>
          </w:p>
        </w:tc>
        <w:tc>
          <w:tcPr>
            <w:tcW w:w="992" w:type="dxa"/>
            <w:vAlign w:val="center"/>
          </w:tcPr>
          <w:p w14:paraId="4EFDFDD8" w14:textId="77777777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 xml:space="preserve">名　称　</w:t>
            </w:r>
          </w:p>
        </w:tc>
        <w:tc>
          <w:tcPr>
            <w:tcW w:w="7229" w:type="dxa"/>
            <w:vAlign w:val="center"/>
          </w:tcPr>
          <w:p w14:paraId="010023EF" w14:textId="58396075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ホール　　　その他（　　　　　　　　）</w:t>
            </w:r>
          </w:p>
        </w:tc>
      </w:tr>
      <w:tr w:rsidR="00F8481E" w:rsidRPr="009E3173" w14:paraId="71AFFD97" w14:textId="77777777" w:rsidTr="00BB4CD5">
        <w:trPr>
          <w:trHeight w:val="417"/>
        </w:trPr>
        <w:tc>
          <w:tcPr>
            <w:tcW w:w="1844" w:type="dxa"/>
            <w:vMerge w:val="restart"/>
            <w:vAlign w:val="center"/>
          </w:tcPr>
          <w:p w14:paraId="30178114" w14:textId="77777777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承認を</w:t>
            </w:r>
          </w:p>
          <w:p w14:paraId="10BF9CC8" w14:textId="77777777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受けようとする行為</w:t>
            </w:r>
          </w:p>
        </w:tc>
        <w:tc>
          <w:tcPr>
            <w:tcW w:w="992" w:type="dxa"/>
            <w:vAlign w:val="center"/>
          </w:tcPr>
          <w:p w14:paraId="21EE6732" w14:textId="77777777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種　類</w:t>
            </w:r>
          </w:p>
        </w:tc>
        <w:tc>
          <w:tcPr>
            <w:tcW w:w="7229" w:type="dxa"/>
            <w:vAlign w:val="center"/>
          </w:tcPr>
          <w:p w14:paraId="51F9A807" w14:textId="77777777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喫煙　　裸火使用　　スモークマシン　危険物品持込み</w:t>
            </w:r>
          </w:p>
        </w:tc>
      </w:tr>
      <w:tr w:rsidR="00F8481E" w:rsidRPr="009E3173" w14:paraId="16F08C81" w14:textId="77777777" w:rsidTr="00BB4CD5">
        <w:trPr>
          <w:trHeight w:val="464"/>
        </w:trPr>
        <w:tc>
          <w:tcPr>
            <w:tcW w:w="1844" w:type="dxa"/>
            <w:vMerge/>
            <w:vAlign w:val="center"/>
          </w:tcPr>
          <w:p w14:paraId="07A07D06" w14:textId="77777777" w:rsidR="00F8481E" w:rsidRPr="009E3173" w:rsidRDefault="00F8481E" w:rsidP="00F8481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2E909B3" w14:textId="77777777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期　間</w:t>
            </w:r>
          </w:p>
        </w:tc>
        <w:tc>
          <w:tcPr>
            <w:tcW w:w="7229" w:type="dxa"/>
            <w:vAlign w:val="center"/>
          </w:tcPr>
          <w:p w14:paraId="3125EC8C" w14:textId="77777777" w:rsidR="00F8481E" w:rsidRPr="009E3173" w:rsidRDefault="000C79CF" w:rsidP="00F848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8481E" w:rsidRPr="009E3173">
              <w:rPr>
                <w:rFonts w:hint="eastAsia"/>
                <w:sz w:val="22"/>
              </w:rPr>
              <w:t xml:space="preserve">　　年　　月　　日　から　</w:t>
            </w:r>
            <w:r>
              <w:rPr>
                <w:rFonts w:hint="eastAsia"/>
                <w:sz w:val="22"/>
              </w:rPr>
              <w:t>令和</w:t>
            </w:r>
            <w:r w:rsidR="00F8481E" w:rsidRPr="009E3173">
              <w:rPr>
                <w:rFonts w:hint="eastAsia"/>
                <w:sz w:val="22"/>
              </w:rPr>
              <w:t xml:space="preserve">　　年　　月　　日</w:t>
            </w:r>
            <w:r w:rsidR="00BB4CD5" w:rsidRPr="009E3173">
              <w:rPr>
                <w:rFonts w:hint="eastAsia"/>
                <w:sz w:val="22"/>
              </w:rPr>
              <w:t xml:space="preserve">　まで</w:t>
            </w:r>
          </w:p>
        </w:tc>
      </w:tr>
      <w:tr w:rsidR="00F8481E" w:rsidRPr="009E3173" w14:paraId="69A3592B" w14:textId="77777777" w:rsidTr="00BB4CD5">
        <w:trPr>
          <w:trHeight w:val="513"/>
        </w:trPr>
        <w:tc>
          <w:tcPr>
            <w:tcW w:w="1844" w:type="dxa"/>
            <w:vMerge/>
            <w:vAlign w:val="center"/>
          </w:tcPr>
          <w:p w14:paraId="254AFBF2" w14:textId="77777777" w:rsidR="00F8481E" w:rsidRPr="009E3173" w:rsidRDefault="00F8481E" w:rsidP="00F8481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8B0268A" w14:textId="77777777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時　間</w:t>
            </w:r>
          </w:p>
        </w:tc>
        <w:tc>
          <w:tcPr>
            <w:tcW w:w="7229" w:type="dxa"/>
            <w:vAlign w:val="center"/>
          </w:tcPr>
          <w:p w14:paraId="28C35BBE" w14:textId="77777777" w:rsidR="00F8481E" w:rsidRPr="009E3173" w:rsidRDefault="00BB4CD5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 xml:space="preserve">　　時</w:t>
            </w:r>
            <w:r w:rsidR="00E11BCE" w:rsidRPr="009E3173">
              <w:rPr>
                <w:rFonts w:hint="eastAsia"/>
                <w:sz w:val="22"/>
              </w:rPr>
              <w:t xml:space="preserve">　</w:t>
            </w:r>
            <w:r w:rsidRPr="009E3173">
              <w:rPr>
                <w:rFonts w:hint="eastAsia"/>
                <w:sz w:val="22"/>
              </w:rPr>
              <w:t xml:space="preserve">　　分　　　から　　　　時　　</w:t>
            </w:r>
            <w:r w:rsidR="00E11BCE" w:rsidRPr="009E3173">
              <w:rPr>
                <w:rFonts w:hint="eastAsia"/>
                <w:sz w:val="22"/>
              </w:rPr>
              <w:t xml:space="preserve">　</w:t>
            </w:r>
            <w:r w:rsidRPr="009E3173">
              <w:rPr>
                <w:rFonts w:hint="eastAsia"/>
                <w:sz w:val="22"/>
              </w:rPr>
              <w:t>分　まで</w:t>
            </w:r>
          </w:p>
        </w:tc>
      </w:tr>
      <w:tr w:rsidR="00F8481E" w:rsidRPr="009E3173" w14:paraId="7C558851" w14:textId="77777777" w:rsidTr="00D223C8">
        <w:trPr>
          <w:trHeight w:val="551"/>
        </w:trPr>
        <w:tc>
          <w:tcPr>
            <w:tcW w:w="1844" w:type="dxa"/>
            <w:vMerge/>
            <w:vAlign w:val="center"/>
          </w:tcPr>
          <w:p w14:paraId="3AA0BBF6" w14:textId="77777777" w:rsidR="00F8481E" w:rsidRPr="009E3173" w:rsidRDefault="00F8481E" w:rsidP="00F8481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3579114" w14:textId="77777777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理　由</w:t>
            </w:r>
          </w:p>
        </w:tc>
        <w:tc>
          <w:tcPr>
            <w:tcW w:w="7229" w:type="dxa"/>
            <w:vAlign w:val="center"/>
          </w:tcPr>
          <w:p w14:paraId="11657566" w14:textId="77777777" w:rsidR="00F8481E" w:rsidRPr="009E3173" w:rsidRDefault="00F8481E" w:rsidP="00D223C8">
            <w:pPr>
              <w:rPr>
                <w:sz w:val="22"/>
              </w:rPr>
            </w:pPr>
          </w:p>
        </w:tc>
      </w:tr>
      <w:tr w:rsidR="00F8481E" w:rsidRPr="009E3173" w14:paraId="53AA5B84" w14:textId="77777777" w:rsidTr="00D223C8">
        <w:trPr>
          <w:trHeight w:val="545"/>
        </w:trPr>
        <w:tc>
          <w:tcPr>
            <w:tcW w:w="1844" w:type="dxa"/>
            <w:vMerge/>
            <w:vAlign w:val="center"/>
          </w:tcPr>
          <w:p w14:paraId="785B8974" w14:textId="77777777" w:rsidR="00F8481E" w:rsidRPr="009E3173" w:rsidRDefault="00F8481E" w:rsidP="00F8481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AB5150F" w14:textId="77777777" w:rsidR="00F8481E" w:rsidRPr="009E3173" w:rsidRDefault="00F8481E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内　容</w:t>
            </w:r>
          </w:p>
        </w:tc>
        <w:tc>
          <w:tcPr>
            <w:tcW w:w="7229" w:type="dxa"/>
            <w:vAlign w:val="center"/>
          </w:tcPr>
          <w:p w14:paraId="3FF5CC45" w14:textId="77777777" w:rsidR="00F8481E" w:rsidRPr="009E3173" w:rsidRDefault="00F8481E" w:rsidP="00D223C8">
            <w:pPr>
              <w:rPr>
                <w:sz w:val="22"/>
              </w:rPr>
            </w:pPr>
          </w:p>
        </w:tc>
      </w:tr>
      <w:tr w:rsidR="00F8481E" w:rsidRPr="009E3173" w14:paraId="50D27D0F" w14:textId="77777777" w:rsidTr="00BB4CD5">
        <w:trPr>
          <w:trHeight w:val="563"/>
        </w:trPr>
        <w:tc>
          <w:tcPr>
            <w:tcW w:w="1844" w:type="dxa"/>
            <w:vMerge w:val="restart"/>
            <w:vAlign w:val="center"/>
          </w:tcPr>
          <w:p w14:paraId="4985B8BC" w14:textId="77777777" w:rsidR="00F8481E" w:rsidRPr="009E3173" w:rsidRDefault="00BB4CD5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行　為　者</w:t>
            </w:r>
          </w:p>
        </w:tc>
        <w:tc>
          <w:tcPr>
            <w:tcW w:w="992" w:type="dxa"/>
            <w:vAlign w:val="center"/>
          </w:tcPr>
          <w:p w14:paraId="2A0CDFB6" w14:textId="77777777" w:rsidR="00F8481E" w:rsidRPr="009E3173" w:rsidRDefault="00BB4CD5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住　所</w:t>
            </w:r>
          </w:p>
        </w:tc>
        <w:tc>
          <w:tcPr>
            <w:tcW w:w="7229" w:type="dxa"/>
            <w:vAlign w:val="center"/>
          </w:tcPr>
          <w:p w14:paraId="4AEF13AC" w14:textId="77777777" w:rsidR="00F8481E" w:rsidRPr="009E3173" w:rsidRDefault="00BB4CD5" w:rsidP="00BB4CD5">
            <w:pPr>
              <w:jc w:val="left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〒</w:t>
            </w:r>
          </w:p>
        </w:tc>
      </w:tr>
      <w:tr w:rsidR="00F8481E" w:rsidRPr="009E3173" w14:paraId="2073ECE9" w14:textId="77777777" w:rsidTr="00BB4CD5">
        <w:trPr>
          <w:trHeight w:val="557"/>
        </w:trPr>
        <w:tc>
          <w:tcPr>
            <w:tcW w:w="1844" w:type="dxa"/>
            <w:vMerge/>
            <w:vAlign w:val="center"/>
          </w:tcPr>
          <w:p w14:paraId="36147E8B" w14:textId="77777777" w:rsidR="00F8481E" w:rsidRPr="009E3173" w:rsidRDefault="00F8481E" w:rsidP="00F8481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B476905" w14:textId="77777777" w:rsidR="00F8481E" w:rsidRPr="009E3173" w:rsidRDefault="00BB4CD5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会社名</w:t>
            </w:r>
          </w:p>
        </w:tc>
        <w:tc>
          <w:tcPr>
            <w:tcW w:w="7229" w:type="dxa"/>
            <w:vAlign w:val="center"/>
          </w:tcPr>
          <w:p w14:paraId="0D94CC72" w14:textId="77777777" w:rsidR="00F8481E" w:rsidRPr="009E3173" w:rsidRDefault="00BB4CD5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 xml:space="preserve">　　　　電話</w:t>
            </w:r>
          </w:p>
        </w:tc>
      </w:tr>
      <w:tr w:rsidR="00F8481E" w:rsidRPr="009E3173" w14:paraId="73C3ED51" w14:textId="77777777" w:rsidTr="00BB4CD5">
        <w:trPr>
          <w:trHeight w:val="510"/>
        </w:trPr>
        <w:tc>
          <w:tcPr>
            <w:tcW w:w="1844" w:type="dxa"/>
            <w:vMerge/>
            <w:vAlign w:val="center"/>
          </w:tcPr>
          <w:p w14:paraId="1A5462AA" w14:textId="77777777" w:rsidR="00F8481E" w:rsidRPr="009E3173" w:rsidRDefault="00F8481E" w:rsidP="00F8481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259DA31" w14:textId="77777777" w:rsidR="00F8481E" w:rsidRPr="009E3173" w:rsidRDefault="00BB4CD5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氏　名</w:t>
            </w:r>
          </w:p>
        </w:tc>
        <w:tc>
          <w:tcPr>
            <w:tcW w:w="7229" w:type="dxa"/>
            <w:vAlign w:val="center"/>
          </w:tcPr>
          <w:p w14:paraId="3C1459C0" w14:textId="77777777" w:rsidR="00F8481E" w:rsidRPr="009E3173" w:rsidRDefault="00BB4CD5" w:rsidP="00E11BCE">
            <w:pPr>
              <w:ind w:right="660"/>
              <w:jc w:val="right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（年齢　　　歳）</w:t>
            </w:r>
            <w:r w:rsidR="00E11BCE" w:rsidRPr="009E3173">
              <w:rPr>
                <w:rFonts w:hint="eastAsia"/>
                <w:sz w:val="22"/>
              </w:rPr>
              <w:t xml:space="preserve">　</w:t>
            </w:r>
            <w:r w:rsidRPr="009E3173">
              <w:rPr>
                <w:rFonts w:hint="eastAsia"/>
                <w:sz w:val="22"/>
              </w:rPr>
              <w:t>男・女</w:t>
            </w:r>
          </w:p>
        </w:tc>
      </w:tr>
      <w:tr w:rsidR="00F8481E" w:rsidRPr="009E3173" w14:paraId="1CA476C1" w14:textId="77777777" w:rsidTr="00D223C8">
        <w:trPr>
          <w:trHeight w:val="1737"/>
        </w:trPr>
        <w:tc>
          <w:tcPr>
            <w:tcW w:w="2836" w:type="dxa"/>
            <w:gridSpan w:val="2"/>
            <w:vAlign w:val="center"/>
          </w:tcPr>
          <w:p w14:paraId="3E744313" w14:textId="77777777" w:rsidR="00F8481E" w:rsidRPr="009E3173" w:rsidRDefault="00BB4CD5" w:rsidP="00F8481E">
            <w:pPr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火災予防上講じる措置</w:t>
            </w:r>
          </w:p>
        </w:tc>
        <w:tc>
          <w:tcPr>
            <w:tcW w:w="7229" w:type="dxa"/>
            <w:vAlign w:val="center"/>
          </w:tcPr>
          <w:p w14:paraId="0D3DF31E" w14:textId="77777777" w:rsidR="00F8481E" w:rsidRPr="009E3173" w:rsidRDefault="00F8481E" w:rsidP="00D223C8">
            <w:pPr>
              <w:rPr>
                <w:sz w:val="22"/>
              </w:rPr>
            </w:pPr>
          </w:p>
        </w:tc>
      </w:tr>
    </w:tbl>
    <w:p w14:paraId="6C6C8E12" w14:textId="77777777" w:rsidR="00BB4CD5" w:rsidRDefault="00BB4CD5" w:rsidP="00BB4CD5">
      <w:pPr>
        <w:jc w:val="left"/>
        <w:rPr>
          <w:sz w:val="22"/>
        </w:rPr>
      </w:pPr>
    </w:p>
    <w:p w14:paraId="1B933F14" w14:textId="1B5A4248" w:rsidR="00F8481E" w:rsidRPr="00BB4CD5" w:rsidRDefault="00BB4CD5" w:rsidP="00BB4CD5">
      <w:pPr>
        <w:jc w:val="left"/>
        <w:rPr>
          <w:sz w:val="22"/>
        </w:rPr>
      </w:pPr>
      <w:r>
        <w:rPr>
          <w:rFonts w:hint="eastAsia"/>
          <w:sz w:val="22"/>
        </w:rPr>
        <w:t>以下、</w:t>
      </w:r>
      <w:r w:rsidR="00D223C8">
        <w:rPr>
          <w:rFonts w:hint="eastAsia"/>
          <w:sz w:val="22"/>
        </w:rPr>
        <w:t>ホール</w:t>
      </w:r>
      <w:r>
        <w:rPr>
          <w:rFonts w:hint="eastAsia"/>
          <w:sz w:val="22"/>
        </w:rPr>
        <w:t>使用欄</w:t>
      </w: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83"/>
        <w:gridCol w:w="1584"/>
        <w:gridCol w:w="1583"/>
        <w:gridCol w:w="1584"/>
        <w:gridCol w:w="1583"/>
        <w:gridCol w:w="1584"/>
      </w:tblGrid>
      <w:tr w:rsidR="00F8481E" w:rsidRPr="009E3173" w14:paraId="2B8CA07F" w14:textId="77777777" w:rsidTr="00BB4CD5">
        <w:trPr>
          <w:trHeight w:val="1183"/>
        </w:trPr>
        <w:tc>
          <w:tcPr>
            <w:tcW w:w="10065" w:type="dxa"/>
            <w:gridSpan w:val="7"/>
          </w:tcPr>
          <w:p w14:paraId="7AE7A386" w14:textId="77777777" w:rsidR="00F8481E" w:rsidRPr="009E3173" w:rsidRDefault="00BB4CD5" w:rsidP="00BB4CD5">
            <w:pPr>
              <w:jc w:val="left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伺い</w:t>
            </w:r>
          </w:p>
          <w:p w14:paraId="237953E7" w14:textId="77777777" w:rsidR="00BB4CD5" w:rsidRPr="009E3173" w:rsidRDefault="00BB4CD5" w:rsidP="00BB4CD5">
            <w:pPr>
              <w:jc w:val="left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 xml:space="preserve">　このことについて、火災予防上支障がないので承認することとしてよろしいか。</w:t>
            </w:r>
          </w:p>
          <w:p w14:paraId="00948117" w14:textId="77777777" w:rsidR="00E11BCE" w:rsidRPr="009E3173" w:rsidRDefault="00E11BCE" w:rsidP="00BB4CD5">
            <w:pPr>
              <w:jc w:val="left"/>
              <w:rPr>
                <w:sz w:val="22"/>
              </w:rPr>
            </w:pPr>
          </w:p>
          <w:p w14:paraId="5C28FD5C" w14:textId="77777777" w:rsidR="00BB4CD5" w:rsidRPr="009E3173" w:rsidRDefault="00BB4CD5" w:rsidP="00BB4CD5">
            <w:pPr>
              <w:jc w:val="right"/>
              <w:rPr>
                <w:sz w:val="22"/>
                <w:u w:val="single"/>
              </w:rPr>
            </w:pPr>
            <w:r w:rsidRPr="009E3173">
              <w:rPr>
                <w:rFonts w:hint="eastAsia"/>
                <w:sz w:val="22"/>
                <w:u w:val="single"/>
              </w:rPr>
              <w:t xml:space="preserve">担当者氏名　　　　　</w:t>
            </w:r>
            <w:r w:rsidR="00E11BCE" w:rsidRPr="009E3173">
              <w:rPr>
                <w:rFonts w:hint="eastAsia"/>
                <w:sz w:val="22"/>
                <w:u w:val="single"/>
              </w:rPr>
              <w:t xml:space="preserve">　　　　　</w:t>
            </w:r>
            <w:r w:rsidRPr="009E3173">
              <w:rPr>
                <w:rFonts w:hint="eastAsia"/>
                <w:sz w:val="22"/>
                <w:u w:val="single"/>
              </w:rPr>
              <w:t xml:space="preserve">　　　　印</w:t>
            </w:r>
          </w:p>
        </w:tc>
      </w:tr>
      <w:tr w:rsidR="00BB4CD5" w:rsidRPr="009E3173" w14:paraId="566B3949" w14:textId="77777777" w:rsidTr="000C79CF">
        <w:trPr>
          <w:trHeight w:val="480"/>
        </w:trPr>
        <w:tc>
          <w:tcPr>
            <w:tcW w:w="564" w:type="dxa"/>
            <w:vMerge w:val="restart"/>
            <w:textDirection w:val="tbRlV"/>
          </w:tcPr>
          <w:p w14:paraId="4CF5E08F" w14:textId="77777777" w:rsidR="00BB4CD5" w:rsidRPr="009E3173" w:rsidRDefault="00BB4CD5" w:rsidP="00BB4CD5">
            <w:pPr>
              <w:ind w:left="113" w:right="113"/>
              <w:jc w:val="center"/>
              <w:rPr>
                <w:sz w:val="22"/>
              </w:rPr>
            </w:pPr>
            <w:r w:rsidRPr="009E3173">
              <w:rPr>
                <w:rFonts w:hint="eastAsia"/>
                <w:sz w:val="22"/>
              </w:rPr>
              <w:t>決　裁　欄</w:t>
            </w:r>
          </w:p>
        </w:tc>
        <w:tc>
          <w:tcPr>
            <w:tcW w:w="1583" w:type="dxa"/>
            <w:vAlign w:val="center"/>
          </w:tcPr>
          <w:p w14:paraId="0FB49F2D" w14:textId="77777777" w:rsidR="00BB4CD5" w:rsidRPr="009E3173" w:rsidRDefault="00BB4CD5" w:rsidP="00BB4CD5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1F4B30EE" w14:textId="77777777" w:rsidR="00BB4CD5" w:rsidRPr="009E3173" w:rsidRDefault="00BB4CD5" w:rsidP="00BB4CD5"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vAlign w:val="center"/>
          </w:tcPr>
          <w:p w14:paraId="22A0DB0D" w14:textId="77777777" w:rsidR="00BB4CD5" w:rsidRPr="009E3173" w:rsidRDefault="00BB4CD5" w:rsidP="00BB4CD5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10004B3B" w14:textId="77777777" w:rsidR="00BB4CD5" w:rsidRPr="009E3173" w:rsidRDefault="00BB4CD5" w:rsidP="00BB4CD5"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vAlign w:val="center"/>
          </w:tcPr>
          <w:p w14:paraId="7652D12D" w14:textId="77777777" w:rsidR="00BB4CD5" w:rsidRPr="009E3173" w:rsidRDefault="00BB4CD5" w:rsidP="00BB4CD5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622F94C5" w14:textId="77777777" w:rsidR="00BB4CD5" w:rsidRPr="009E3173" w:rsidRDefault="00BB4CD5" w:rsidP="00BB4CD5">
            <w:pPr>
              <w:jc w:val="center"/>
              <w:rPr>
                <w:sz w:val="22"/>
              </w:rPr>
            </w:pPr>
          </w:p>
        </w:tc>
      </w:tr>
      <w:tr w:rsidR="00BB4CD5" w:rsidRPr="009E3173" w14:paraId="5E69E5CC" w14:textId="77777777" w:rsidTr="000C79CF">
        <w:trPr>
          <w:trHeight w:val="1194"/>
        </w:trPr>
        <w:tc>
          <w:tcPr>
            <w:tcW w:w="564" w:type="dxa"/>
            <w:vMerge/>
          </w:tcPr>
          <w:p w14:paraId="6A8178B0" w14:textId="77777777" w:rsidR="00BB4CD5" w:rsidRPr="009E3173" w:rsidRDefault="00BB4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14:paraId="03FFE99C" w14:textId="77777777" w:rsidR="00BB4CD5" w:rsidRPr="009E3173" w:rsidRDefault="00BB4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0BB1A7D8" w14:textId="77777777" w:rsidR="00BB4CD5" w:rsidRPr="009E3173" w:rsidRDefault="00BB4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14:paraId="3980B65A" w14:textId="77777777" w:rsidR="00BB4CD5" w:rsidRPr="009E3173" w:rsidRDefault="00BB4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9E06CF8" w14:textId="77777777" w:rsidR="00BB4CD5" w:rsidRPr="009E3173" w:rsidRDefault="00BB4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14:paraId="51C12A81" w14:textId="77777777" w:rsidR="00BB4CD5" w:rsidRPr="009E3173" w:rsidRDefault="00BB4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7A886A7B" w14:textId="77777777" w:rsidR="00BB4CD5" w:rsidRPr="009E3173" w:rsidRDefault="00BB4CD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FA1995B" w14:textId="77777777" w:rsidR="00F8481E" w:rsidRPr="00F8481E" w:rsidRDefault="00F8481E" w:rsidP="00BB4CD5">
      <w:pPr>
        <w:rPr>
          <w:sz w:val="28"/>
          <w:szCs w:val="28"/>
        </w:rPr>
      </w:pPr>
    </w:p>
    <w:sectPr w:rsidR="00F8481E" w:rsidRPr="00F8481E" w:rsidSect="00E11BCE">
      <w:pgSz w:w="11906" w:h="16838"/>
      <w:pgMar w:top="851" w:right="130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29ABA" w14:textId="77777777" w:rsidR="008D1357" w:rsidRDefault="008D1357" w:rsidP="00163C02">
      <w:r>
        <w:separator/>
      </w:r>
    </w:p>
  </w:endnote>
  <w:endnote w:type="continuationSeparator" w:id="0">
    <w:p w14:paraId="7C6FDB5F" w14:textId="77777777" w:rsidR="008D1357" w:rsidRDefault="008D1357" w:rsidP="0016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72217" w14:textId="77777777" w:rsidR="008D1357" w:rsidRDefault="008D1357" w:rsidP="00163C02">
      <w:r>
        <w:separator/>
      </w:r>
    </w:p>
  </w:footnote>
  <w:footnote w:type="continuationSeparator" w:id="0">
    <w:p w14:paraId="55553C5B" w14:textId="77777777" w:rsidR="008D1357" w:rsidRDefault="008D1357" w:rsidP="00163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1E"/>
    <w:rsid w:val="000C79CF"/>
    <w:rsid w:val="00163C02"/>
    <w:rsid w:val="002D1FFA"/>
    <w:rsid w:val="005A523B"/>
    <w:rsid w:val="005C35D6"/>
    <w:rsid w:val="00625CE1"/>
    <w:rsid w:val="00664744"/>
    <w:rsid w:val="00744E39"/>
    <w:rsid w:val="0082649E"/>
    <w:rsid w:val="008D1357"/>
    <w:rsid w:val="009E3173"/>
    <w:rsid w:val="00A627FD"/>
    <w:rsid w:val="00AB024A"/>
    <w:rsid w:val="00B771A7"/>
    <w:rsid w:val="00BB4CD5"/>
    <w:rsid w:val="00D223C8"/>
    <w:rsid w:val="00DB76C2"/>
    <w:rsid w:val="00DD78B7"/>
    <w:rsid w:val="00E11BCE"/>
    <w:rsid w:val="00E63B9F"/>
    <w:rsid w:val="00F31297"/>
    <w:rsid w:val="00F8481E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81C52"/>
  <w15:chartTrackingRefBased/>
  <w15:docId w15:val="{DB3304C2-A379-486E-8E7B-028417EC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4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C02"/>
  </w:style>
  <w:style w:type="paragraph" w:styleId="a5">
    <w:name w:val="footer"/>
    <w:basedOn w:val="a"/>
    <w:link w:val="a6"/>
    <w:uiPriority w:val="99"/>
    <w:unhideWhenUsed/>
    <w:rsid w:val="00163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</dc:creator>
  <cp:keywords/>
  <cp:lastModifiedBy>Yamamoto Takeshi</cp:lastModifiedBy>
  <cp:revision>3</cp:revision>
  <cp:lastPrinted>2010-12-26T04:23:00Z</cp:lastPrinted>
  <dcterms:created xsi:type="dcterms:W3CDTF">2021-03-09T13:12:00Z</dcterms:created>
  <dcterms:modified xsi:type="dcterms:W3CDTF">2021-03-15T10:37:00Z</dcterms:modified>
</cp:coreProperties>
</file>