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4"/>
        <w:gridCol w:w="1848"/>
        <w:gridCol w:w="2443"/>
      </w:tblGrid>
      <w:tr w:rsidR="00045AFB" w:rsidRPr="00B25926" w14:paraId="211382B7" w14:textId="77777777" w:rsidTr="004A4BB0">
        <w:trPr>
          <w:trHeight w:val="425"/>
        </w:trPr>
        <w:tc>
          <w:tcPr>
            <w:tcW w:w="59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nil"/>
            </w:tcBorders>
            <w:vAlign w:val="center"/>
          </w:tcPr>
          <w:p w14:paraId="4220629D" w14:textId="77777777" w:rsidR="00045AFB" w:rsidRPr="00B25926" w:rsidRDefault="00045AFB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B25926">
              <w:rPr>
                <w:rFonts w:ascii="UD Digi Kyokasho N-R" w:eastAsia="UD Digi Kyokasho N-R" w:hint="eastAsia"/>
                <w:sz w:val="20"/>
                <w:szCs w:val="20"/>
              </w:rPr>
              <w:t>第一号様式（第</w:t>
            </w:r>
            <w:r w:rsidR="009A106B" w:rsidRPr="00B25926">
              <w:rPr>
                <w:rFonts w:ascii="UD Digi Kyokasho N-R" w:eastAsia="UD Digi Kyokasho N-R" w:hint="eastAsia"/>
                <w:sz w:val="20"/>
                <w:szCs w:val="20"/>
              </w:rPr>
              <w:t>三</w:t>
            </w:r>
            <w:r w:rsidRPr="00B25926">
              <w:rPr>
                <w:rFonts w:ascii="UD Digi Kyokasho N-R" w:eastAsia="UD Digi Kyokasho N-R" w:hint="eastAsia"/>
                <w:sz w:val="20"/>
                <w:szCs w:val="20"/>
              </w:rPr>
              <w:t>条第一項）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FFFFFF"/>
            </w:tcBorders>
            <w:shd w:val="clear" w:color="auto" w:fill="0C0C0C"/>
            <w:vAlign w:val="center"/>
          </w:tcPr>
          <w:p w14:paraId="6F73EFEF" w14:textId="77777777" w:rsidR="00045AFB" w:rsidRPr="00B25926" w:rsidRDefault="00045AFB" w:rsidP="004A4BB0">
            <w:pPr>
              <w:spacing w:line="0" w:lineRule="atLeast"/>
              <w:jc w:val="center"/>
              <w:rPr>
                <w:rFonts w:ascii="UD Digi Kyokasho N-R" w:eastAsia="UD Digi Kyokasho N-R" w:hAnsi="ＭＳ ゴシック" w:hint="eastAsia"/>
                <w:b/>
                <w:color w:val="FFFFFF"/>
                <w:sz w:val="20"/>
                <w:szCs w:val="20"/>
              </w:rPr>
            </w:pPr>
            <w:r w:rsidRPr="00B25926">
              <w:rPr>
                <w:rFonts w:ascii="UD Digi Kyokasho N-R" w:eastAsia="UD Digi Kyokasho N-R" w:hAnsi="ＭＳ ゴシック" w:hint="eastAsia"/>
                <w:b/>
                <w:color w:val="FFFFFF"/>
                <w:sz w:val="20"/>
                <w:szCs w:val="20"/>
              </w:rPr>
              <w:t>※申込番号</w:t>
            </w:r>
          </w:p>
        </w:tc>
        <w:tc>
          <w:tcPr>
            <w:tcW w:w="2476" w:type="dxa"/>
            <w:vAlign w:val="center"/>
          </w:tcPr>
          <w:p w14:paraId="4DC887EE" w14:textId="77777777" w:rsidR="00045AFB" w:rsidRPr="00B25926" w:rsidRDefault="00045AF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</w:tbl>
    <w:p w14:paraId="048A6460" w14:textId="77777777" w:rsidR="00DC7087" w:rsidRPr="00B25926" w:rsidRDefault="007768CC" w:rsidP="000A649B">
      <w:pPr>
        <w:tabs>
          <w:tab w:val="left" w:pos="8010"/>
          <w:tab w:val="left" w:pos="10146"/>
        </w:tabs>
        <w:spacing w:line="0" w:lineRule="atLeast"/>
        <w:ind w:right="-14"/>
        <w:jc w:val="right"/>
        <w:rPr>
          <w:rFonts w:ascii="UD Digi Kyokasho N-R" w:eastAsia="UD Digi Kyokasho N-R" w:hint="eastAsia"/>
          <w:sz w:val="20"/>
          <w:szCs w:val="20"/>
        </w:rPr>
      </w:pPr>
      <w:r w:rsidRPr="00B25926">
        <w:rPr>
          <w:rFonts w:ascii="UD Digi Kyokasho N-R" w:eastAsia="UD Digi Kyokasho N-R" w:hint="eastAsia"/>
          <w:sz w:val="36"/>
          <w:szCs w:val="36"/>
        </w:rPr>
        <w:t>千葉県立文化会館利用</w:t>
      </w:r>
      <w:r w:rsidR="00045AFB" w:rsidRPr="00B25926">
        <w:rPr>
          <w:rFonts w:ascii="UD Digi Kyokasho N-R" w:eastAsia="UD Digi Kyokasho N-R" w:hint="eastAsia"/>
          <w:sz w:val="36"/>
          <w:szCs w:val="36"/>
        </w:rPr>
        <w:t>申込書</w:t>
      </w:r>
      <w:r w:rsidR="000D7E8C" w:rsidRPr="00B25926">
        <w:rPr>
          <w:rFonts w:ascii="UD Digi Kyokasho N-R" w:eastAsia="UD Digi Kyokasho N-R" w:hint="eastAsia"/>
          <w:sz w:val="20"/>
          <w:szCs w:val="20"/>
        </w:rPr>
        <w:t xml:space="preserve">　　　</w:t>
      </w:r>
      <w:r w:rsidR="00045AFB" w:rsidRPr="00B25926">
        <w:rPr>
          <w:rFonts w:ascii="UD Digi Kyokasho N-R" w:eastAsia="UD Digi Kyokasho N-R" w:hint="eastAsia"/>
          <w:sz w:val="20"/>
          <w:szCs w:val="20"/>
        </w:rPr>
        <w:t xml:space="preserve">　　</w:t>
      </w:r>
      <w:r w:rsidR="000A649B" w:rsidRPr="00B25926">
        <w:rPr>
          <w:rFonts w:ascii="UD Digi Kyokasho N-R" w:eastAsia="UD Digi Kyokasho N-R" w:hint="eastAsia"/>
          <w:sz w:val="20"/>
          <w:szCs w:val="20"/>
        </w:rPr>
        <w:t xml:space="preserve">  </w:t>
      </w:r>
      <w:r w:rsidRPr="00B25926">
        <w:rPr>
          <w:rFonts w:ascii="UD Digi Kyokasho N-R" w:eastAsia="UD Digi Kyokasho N-R" w:hint="eastAsia"/>
          <w:sz w:val="20"/>
          <w:szCs w:val="20"/>
        </w:rPr>
        <w:t xml:space="preserve">　</w:t>
      </w:r>
      <w:r w:rsidR="000A649B" w:rsidRPr="00B25926">
        <w:rPr>
          <w:rFonts w:ascii="UD Digi Kyokasho N-R" w:eastAsia="UD Digi Kyokasho N-R" w:hint="eastAsia"/>
          <w:sz w:val="20"/>
          <w:szCs w:val="20"/>
        </w:rPr>
        <w:t xml:space="preserve">   </w:t>
      </w:r>
      <w:r w:rsidR="000D7E8C" w:rsidRPr="00B25926">
        <w:rPr>
          <w:rFonts w:ascii="UD Digi Kyokasho N-R" w:eastAsia="UD Digi Kyokasho N-R" w:hint="eastAsia"/>
          <w:sz w:val="20"/>
          <w:szCs w:val="20"/>
        </w:rPr>
        <w:t xml:space="preserve">　　</w:t>
      </w:r>
      <w:r w:rsidR="000E6197" w:rsidRPr="00B25926">
        <w:rPr>
          <w:rFonts w:ascii="UD Digi Kyokasho N-R" w:eastAsia="UD Digi Kyokasho N-R" w:hint="eastAsia"/>
          <w:sz w:val="20"/>
          <w:szCs w:val="20"/>
        </w:rPr>
        <w:t xml:space="preserve">　令和</w:t>
      </w:r>
      <w:r w:rsidR="003A190C" w:rsidRPr="00B25926">
        <w:rPr>
          <w:rFonts w:ascii="UD Digi Kyokasho N-R" w:eastAsia="UD Digi Kyokasho N-R" w:hint="eastAsia"/>
          <w:sz w:val="20"/>
          <w:szCs w:val="20"/>
        </w:rPr>
        <w:t xml:space="preserve">　　年　　</w:t>
      </w:r>
      <w:r w:rsidRPr="00B25926">
        <w:rPr>
          <w:rFonts w:ascii="UD Digi Kyokasho N-R" w:eastAsia="UD Digi Kyokasho N-R" w:hint="eastAsia"/>
          <w:sz w:val="20"/>
          <w:szCs w:val="20"/>
        </w:rPr>
        <w:t>月</w:t>
      </w:r>
      <w:r w:rsidR="003A190C" w:rsidRPr="00B25926">
        <w:rPr>
          <w:rFonts w:ascii="UD Digi Kyokasho N-R" w:eastAsia="UD Digi Kyokasho N-R" w:hint="eastAsia"/>
          <w:sz w:val="20"/>
          <w:szCs w:val="20"/>
        </w:rPr>
        <w:t xml:space="preserve">　</w:t>
      </w:r>
      <w:r w:rsidRPr="00B25926">
        <w:rPr>
          <w:rFonts w:ascii="UD Digi Kyokasho N-R" w:eastAsia="UD Digi Kyokasho N-R" w:hint="eastAsia"/>
          <w:sz w:val="20"/>
          <w:szCs w:val="20"/>
        </w:rPr>
        <w:t xml:space="preserve">　</w:t>
      </w:r>
      <w:r w:rsidR="00045AFB" w:rsidRPr="00B25926">
        <w:rPr>
          <w:rFonts w:ascii="UD Digi Kyokasho N-R" w:eastAsia="UD Digi Kyokasho N-R" w:hint="eastAsia"/>
          <w:sz w:val="20"/>
          <w:szCs w:val="20"/>
        </w:rPr>
        <w:t>日</w:t>
      </w:r>
    </w:p>
    <w:p w14:paraId="4C396BB3" w14:textId="78B0EA7E" w:rsidR="00045AFB" w:rsidRPr="00B25926" w:rsidRDefault="00647DB6" w:rsidP="00045AFB">
      <w:pPr>
        <w:spacing w:line="0" w:lineRule="atLeast"/>
        <w:ind w:firstLineChars="100" w:firstLine="227"/>
        <w:rPr>
          <w:rFonts w:ascii="UD Digi Kyokasho N-R" w:eastAsia="UD Digi Kyokasho N-R" w:hint="eastAsia"/>
          <w:sz w:val="20"/>
          <w:szCs w:val="20"/>
        </w:rPr>
      </w:pPr>
      <w:r w:rsidRPr="00B25926">
        <w:rPr>
          <w:rFonts w:ascii="UD Digi Kyokasho N-R" w:eastAsia="UD Digi Kyokasho N-R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5C9491" wp14:editId="3A6CBD8F">
                <wp:simplePos x="0" y="0"/>
                <wp:positionH relativeFrom="column">
                  <wp:posOffset>3084195</wp:posOffset>
                </wp:positionH>
                <wp:positionV relativeFrom="paragraph">
                  <wp:posOffset>99695</wp:posOffset>
                </wp:positionV>
                <wp:extent cx="3390900" cy="840105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78BD3" w14:textId="77777777" w:rsidR="009C4C6B" w:rsidRDefault="009C4C6B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>申込者</w:t>
                            </w:r>
                          </w:p>
                          <w:p w14:paraId="70CC025A" w14:textId="77777777" w:rsidR="009C4C6B" w:rsidRDefault="00FD14D2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住　　所　</w:t>
                            </w:r>
                          </w:p>
                          <w:p w14:paraId="5D833BB1" w14:textId="77777777" w:rsidR="009C4C6B" w:rsidRDefault="00CC1109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</w:p>
                          <w:p w14:paraId="0E95DF07" w14:textId="77777777" w:rsidR="009C4C6B" w:rsidRDefault="009C4C6B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氏名又は　</w:t>
                            </w:r>
                          </w:p>
                          <w:p w14:paraId="2699CE56" w14:textId="77777777" w:rsidR="009C4C6B" w:rsidRPr="00711F51" w:rsidRDefault="001D4E32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名　　称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C94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85pt;margin-top:7.85pt;width:267pt;height:6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" stroked="f">
                <v:textbox inset="5.85pt,.7pt,5.85pt,.7pt">
                  <w:txbxContent>
                    <w:p w14:paraId="41478BD3" w14:textId="77777777" w:rsidR="009C4C6B" w:rsidRDefault="009C4C6B" w:rsidP="00711F51">
                      <w:pPr>
                        <w:spacing w:line="0" w:lineRule="atLeast"/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>申込者</w:t>
                      </w:r>
                    </w:p>
                    <w:p w14:paraId="70CC025A" w14:textId="77777777" w:rsidR="009C4C6B" w:rsidRDefault="00FD14D2" w:rsidP="00711F51">
                      <w:pPr>
                        <w:spacing w:line="0" w:lineRule="atLeast"/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住　　所　</w:t>
                      </w:r>
                    </w:p>
                    <w:p w14:paraId="5D833BB1" w14:textId="77777777" w:rsidR="009C4C6B" w:rsidRDefault="00CC1109" w:rsidP="00711F51">
                      <w:pPr>
                        <w:spacing w:line="0" w:lineRule="atLeast"/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　　　</w:t>
                      </w:r>
                    </w:p>
                    <w:p w14:paraId="0E95DF07" w14:textId="77777777" w:rsidR="009C4C6B" w:rsidRDefault="009C4C6B" w:rsidP="00711F51">
                      <w:pPr>
                        <w:spacing w:line="0" w:lineRule="atLeast"/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氏名又は　</w:t>
                      </w:r>
                    </w:p>
                    <w:p w14:paraId="2699CE56" w14:textId="77777777" w:rsidR="009C4C6B" w:rsidRPr="00711F51" w:rsidRDefault="001D4E32" w:rsidP="00711F51">
                      <w:pPr>
                        <w:spacing w:line="0" w:lineRule="atLeast"/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名　　称　</w:t>
                      </w:r>
                    </w:p>
                  </w:txbxContent>
                </v:textbox>
              </v:shape>
            </w:pict>
          </mc:Fallback>
        </mc:AlternateContent>
      </w:r>
    </w:p>
    <w:p w14:paraId="51E58E0A" w14:textId="77777777" w:rsidR="00045AFB" w:rsidRPr="00B25926" w:rsidRDefault="003A190C" w:rsidP="003A190C">
      <w:pPr>
        <w:spacing w:line="0" w:lineRule="atLeast"/>
        <w:rPr>
          <w:rFonts w:ascii="UD Digi Kyokasho N-R" w:eastAsia="UD Digi Kyokasho N-R" w:hint="eastAsia"/>
          <w:sz w:val="20"/>
          <w:szCs w:val="20"/>
        </w:rPr>
      </w:pPr>
      <w:r w:rsidRPr="00B25926">
        <w:rPr>
          <w:rFonts w:ascii="UD Digi Kyokasho N-R" w:eastAsia="UD Digi Kyokasho N-R" w:hint="eastAsia"/>
          <w:sz w:val="20"/>
          <w:szCs w:val="20"/>
        </w:rPr>
        <w:t>指定管理者</w:t>
      </w:r>
    </w:p>
    <w:p w14:paraId="6E86F191" w14:textId="77777777" w:rsidR="00045AFB" w:rsidRPr="00B25926" w:rsidRDefault="00A8061E" w:rsidP="003A190C">
      <w:pPr>
        <w:spacing w:line="0" w:lineRule="atLeast"/>
        <w:rPr>
          <w:rFonts w:ascii="UD Digi Kyokasho N-R" w:eastAsia="UD Digi Kyokasho N-R" w:hint="eastAsia"/>
          <w:sz w:val="20"/>
          <w:szCs w:val="20"/>
        </w:rPr>
      </w:pPr>
      <w:r w:rsidRPr="00B25926">
        <w:rPr>
          <w:rFonts w:ascii="UD Digi Kyokasho N-R" w:eastAsia="UD Digi Kyokasho N-R" w:hint="eastAsia"/>
          <w:sz w:val="20"/>
          <w:szCs w:val="20"/>
        </w:rPr>
        <w:t>公益財団法人</w:t>
      </w:r>
      <w:r w:rsidR="00711F51" w:rsidRPr="00B25926">
        <w:rPr>
          <w:rFonts w:ascii="UD Digi Kyokasho N-R" w:eastAsia="UD Digi Kyokasho N-R" w:hint="eastAsia"/>
          <w:sz w:val="20"/>
          <w:szCs w:val="20"/>
        </w:rPr>
        <w:t xml:space="preserve"> </w:t>
      </w:r>
      <w:r w:rsidR="003A190C" w:rsidRPr="00B25926">
        <w:rPr>
          <w:rFonts w:ascii="UD Digi Kyokasho N-R" w:eastAsia="UD Digi Kyokasho N-R" w:hint="eastAsia"/>
          <w:sz w:val="22"/>
          <w:szCs w:val="22"/>
        </w:rPr>
        <w:t>千葉県文化振興財団</w:t>
      </w:r>
    </w:p>
    <w:p w14:paraId="49EE4302" w14:textId="0DB416F4" w:rsidR="00045AFB" w:rsidRPr="00B25926" w:rsidRDefault="00B25926" w:rsidP="003A190C">
      <w:pPr>
        <w:spacing w:line="0" w:lineRule="atLeast"/>
        <w:rPr>
          <w:rFonts w:ascii="UD Digi Kyokasho N-R" w:eastAsia="UD Digi Kyokasho N-R" w:hint="eastAsia"/>
          <w:sz w:val="20"/>
          <w:szCs w:val="20"/>
        </w:rPr>
      </w:pPr>
      <w:r w:rsidRPr="009668EB">
        <w:rPr>
          <w:rFonts w:ascii="UD Digi Kyokasho NK-R" w:eastAsia="UD Digi Kyokasho NK-R" w:hint="eastAsia"/>
          <w:b/>
        </w:rPr>
        <w:t xml:space="preserve">理事長 　</w:t>
      </w:r>
      <w:r>
        <w:rPr>
          <w:rFonts w:ascii="UD Digi Kyokasho NK-R" w:eastAsia="UD Digi Kyokasho NK-R" w:hint="eastAsia"/>
          <w:b/>
        </w:rPr>
        <w:t xml:space="preserve">　</w:t>
      </w:r>
      <w:r w:rsidRPr="009668EB">
        <w:rPr>
          <w:rFonts w:ascii="UD Digi Kyokasho NK-R" w:eastAsia="UD Digi Kyokasho NK-R" w:hint="eastAsia"/>
          <w:b/>
          <w:sz w:val="36"/>
          <w:szCs w:val="36"/>
        </w:rPr>
        <w:t xml:space="preserve">信 太 康 宏　</w:t>
      </w:r>
      <w:r>
        <w:rPr>
          <w:rFonts w:ascii="UD Digi Kyokasho NK-R" w:eastAsia="UD Digi Kyokasho NK-R" w:hint="eastAsia"/>
          <w:b/>
          <w:sz w:val="36"/>
          <w:szCs w:val="36"/>
        </w:rPr>
        <w:t xml:space="preserve">　</w:t>
      </w:r>
      <w:r w:rsidRPr="009668EB">
        <w:rPr>
          <w:rFonts w:ascii="UD Digi Kyokasho NK-R" w:eastAsia="UD Digi Kyokasho NK-R" w:hint="eastAsia"/>
          <w:b/>
          <w:sz w:val="36"/>
          <w:szCs w:val="36"/>
        </w:rPr>
        <w:t>様</w:t>
      </w:r>
    </w:p>
    <w:p w14:paraId="548D7CF7" w14:textId="77777777" w:rsidR="00045AFB" w:rsidRPr="00B25926" w:rsidRDefault="00045AFB" w:rsidP="00711F51">
      <w:pPr>
        <w:spacing w:line="0" w:lineRule="atLeast"/>
        <w:rPr>
          <w:rFonts w:ascii="UD Digi Kyokasho N-R" w:eastAsia="UD Digi Kyokasho N-R" w:hint="eastAsia"/>
          <w:sz w:val="20"/>
          <w:szCs w:val="20"/>
        </w:rPr>
      </w:pPr>
    </w:p>
    <w:p w14:paraId="52FFF662" w14:textId="77777777" w:rsidR="00045AFB" w:rsidRPr="00B25926" w:rsidRDefault="00045AFB" w:rsidP="00045AFB">
      <w:pPr>
        <w:spacing w:line="0" w:lineRule="atLeast"/>
        <w:ind w:firstLineChars="100" w:firstLine="227"/>
        <w:rPr>
          <w:rFonts w:ascii="UD Digi Kyokasho N-R" w:eastAsia="UD Digi Kyokasho N-R" w:hint="eastAsia"/>
          <w:sz w:val="20"/>
          <w:szCs w:val="20"/>
        </w:rPr>
      </w:pPr>
    </w:p>
    <w:p w14:paraId="409BE199" w14:textId="77777777" w:rsidR="00045AFB" w:rsidRPr="00B25926" w:rsidRDefault="007768CC" w:rsidP="00045AFB">
      <w:pPr>
        <w:spacing w:line="0" w:lineRule="atLeast"/>
        <w:ind w:firstLineChars="100" w:firstLine="227"/>
        <w:rPr>
          <w:rFonts w:ascii="UD Digi Kyokasho N-R" w:eastAsia="UD Digi Kyokasho N-R" w:hint="eastAsia"/>
          <w:sz w:val="20"/>
          <w:szCs w:val="20"/>
        </w:rPr>
      </w:pPr>
      <w:r w:rsidRPr="00B25926">
        <w:rPr>
          <w:rFonts w:ascii="UD Digi Kyokasho N-R" w:eastAsia="UD Digi Kyokasho N-R" w:hint="eastAsia"/>
          <w:sz w:val="20"/>
          <w:szCs w:val="20"/>
        </w:rPr>
        <w:t>次のとおり利用したいので申</w:t>
      </w:r>
      <w:r w:rsidR="00045AFB" w:rsidRPr="00B25926">
        <w:rPr>
          <w:rFonts w:ascii="UD Digi Kyokasho N-R" w:eastAsia="UD Digi Kyokasho N-R" w:hint="eastAsia"/>
          <w:sz w:val="20"/>
          <w:szCs w:val="20"/>
        </w:rPr>
        <w:t>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288"/>
        <w:gridCol w:w="200"/>
        <w:gridCol w:w="488"/>
        <w:gridCol w:w="488"/>
        <w:gridCol w:w="488"/>
        <w:gridCol w:w="1593"/>
        <w:gridCol w:w="1573"/>
        <w:gridCol w:w="1456"/>
        <w:gridCol w:w="565"/>
        <w:gridCol w:w="1374"/>
      </w:tblGrid>
      <w:tr w:rsidR="00045AFB" w:rsidRPr="00B25926" w14:paraId="72EB98FD" w14:textId="77777777" w:rsidTr="004A4BB0">
        <w:trPr>
          <w:trHeight w:val="460"/>
        </w:trPr>
        <w:tc>
          <w:tcPr>
            <w:tcW w:w="198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2A75D0" w14:textId="77777777" w:rsidR="00045AFB" w:rsidRPr="00B25926" w:rsidRDefault="00FA7EFC" w:rsidP="004A4BB0">
            <w:pPr>
              <w:spacing w:line="0" w:lineRule="atLeast"/>
              <w:jc w:val="distribute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B25926">
              <w:rPr>
                <w:rFonts w:ascii="UD Digi Kyokasho N-R" w:eastAsia="UD Digi Kyokasho N-R" w:hint="eastAsia"/>
                <w:sz w:val="20"/>
                <w:szCs w:val="20"/>
              </w:rPr>
              <w:t>使用会館名</w:t>
            </w:r>
          </w:p>
        </w:tc>
        <w:tc>
          <w:tcPr>
            <w:tcW w:w="8341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F66E1F" w14:textId="18A46E2A" w:rsidR="00045AFB" w:rsidRPr="00B25926" w:rsidRDefault="00647DB6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B25926">
              <w:rPr>
                <w:rFonts w:ascii="UD Digi Kyokasho N-R" w:eastAsia="UD Digi Kyokasho N-R" w:hint="eastAsia"/>
                <w:sz w:val="20"/>
                <w:szCs w:val="20"/>
              </w:rPr>
              <w:t>青葉の森公園芸術文化ホール</w:t>
            </w:r>
          </w:p>
        </w:tc>
      </w:tr>
      <w:tr w:rsidR="00045AFB" w:rsidRPr="00B25926" w14:paraId="6540D21F" w14:textId="77777777" w:rsidTr="004A4BB0">
        <w:trPr>
          <w:trHeight w:val="1809"/>
        </w:trPr>
        <w:tc>
          <w:tcPr>
            <w:tcW w:w="5282" w:type="dxa"/>
            <w:gridSpan w:val="7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3591A52" w14:textId="77777777" w:rsidR="00B079EA" w:rsidRPr="00B25926" w:rsidRDefault="00FA7EF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B25926">
              <w:rPr>
                <w:rFonts w:ascii="UD Digi Kyokasho N-R" w:eastAsia="UD Digi Kyokasho N-R" w:hint="eastAsia"/>
                <w:sz w:val="20"/>
                <w:szCs w:val="20"/>
              </w:rPr>
              <w:t>主</w:t>
            </w:r>
            <w:r w:rsidR="003A190C" w:rsidRPr="00B25926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  <w:r w:rsidRPr="00B25926">
              <w:rPr>
                <w:rFonts w:ascii="UD Digi Kyokasho N-R" w:eastAsia="UD Digi Kyokasho N-R" w:hint="eastAsia"/>
                <w:sz w:val="20"/>
                <w:szCs w:val="20"/>
              </w:rPr>
              <w:t>催</w:t>
            </w:r>
            <w:r w:rsidR="003A190C" w:rsidRPr="00B25926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  <w:r w:rsidRPr="00B25926">
              <w:rPr>
                <w:rFonts w:ascii="UD Digi Kyokasho N-R" w:eastAsia="UD Digi Kyokasho N-R" w:hint="eastAsia"/>
                <w:sz w:val="20"/>
                <w:szCs w:val="20"/>
              </w:rPr>
              <w:t>者</w:t>
            </w:r>
            <w:r w:rsidR="00C051BF" w:rsidRPr="00B25926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  <w:r w:rsidR="00B079EA" w:rsidRPr="00B25926">
              <w:rPr>
                <w:rFonts w:ascii="UD Digi Kyokasho N-R" w:eastAsia="UD Digi Kyokasho N-R" w:hint="eastAsia"/>
                <w:sz w:val="20"/>
                <w:szCs w:val="20"/>
              </w:rPr>
              <w:t>〒</w:t>
            </w:r>
          </w:p>
          <w:p w14:paraId="1C5391BC" w14:textId="77777777" w:rsidR="00FD14D2" w:rsidRPr="00B25926" w:rsidRDefault="00FA7EF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B25926">
              <w:rPr>
                <w:rFonts w:ascii="UD Digi Kyokasho N-R" w:eastAsia="UD Digi Kyokasho N-R" w:hint="eastAsia"/>
                <w:sz w:val="20"/>
                <w:szCs w:val="20"/>
              </w:rPr>
              <w:t xml:space="preserve">　住　　所</w:t>
            </w:r>
            <w:r w:rsidR="003A190C" w:rsidRPr="00B25926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</w:p>
          <w:p w14:paraId="4D0A99E2" w14:textId="77777777" w:rsidR="00FA7EFC" w:rsidRPr="00B25926" w:rsidRDefault="00FA7EF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B25926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  <w:r w:rsidR="00C051BF" w:rsidRPr="00B25926">
              <w:rPr>
                <w:rFonts w:ascii="UD Digi Kyokasho N-R" w:eastAsia="UD Digi Kyokasho N-R" w:hint="eastAsia"/>
                <w:sz w:val="20"/>
                <w:szCs w:val="20"/>
              </w:rPr>
              <w:t xml:space="preserve">　　　　　</w:t>
            </w:r>
          </w:p>
          <w:p w14:paraId="2ABE62F9" w14:textId="77777777" w:rsidR="00FA7EFC" w:rsidRPr="00B25926" w:rsidRDefault="003A190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B25926">
              <w:rPr>
                <w:rFonts w:ascii="UD Digi Kyokasho N-R" w:eastAsia="UD Digi Kyokasho N-R" w:hint="eastAsia"/>
                <w:sz w:val="20"/>
                <w:szCs w:val="20"/>
              </w:rPr>
              <w:t xml:space="preserve">　氏名又は</w:t>
            </w:r>
            <w:r w:rsidR="00727422" w:rsidRPr="00B25926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</w:p>
          <w:p w14:paraId="64E7A533" w14:textId="77777777" w:rsidR="00FA7EFC" w:rsidRPr="00B25926" w:rsidRDefault="003A190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B25926">
              <w:rPr>
                <w:rFonts w:ascii="UD Digi Kyokasho N-R" w:eastAsia="UD Digi Kyokasho N-R" w:hint="eastAsia"/>
                <w:sz w:val="20"/>
                <w:szCs w:val="20"/>
              </w:rPr>
              <w:t xml:space="preserve">　名　　称</w:t>
            </w:r>
            <w:r w:rsidR="00727422" w:rsidRPr="00B25926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</w:p>
          <w:p w14:paraId="25B97EF4" w14:textId="77777777" w:rsidR="00FA7EFC" w:rsidRPr="00B25926" w:rsidRDefault="00FA7EFC" w:rsidP="00FD14D2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B25926">
              <w:rPr>
                <w:rFonts w:ascii="UD Digi Kyokasho N-R" w:eastAsia="UD Digi Kyokasho N-R" w:hint="eastAsia"/>
                <w:sz w:val="20"/>
                <w:szCs w:val="20"/>
              </w:rPr>
              <w:t xml:space="preserve">　電　　話</w:t>
            </w:r>
            <w:r w:rsidR="00727422" w:rsidRPr="00B25926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</w:p>
        </w:tc>
        <w:tc>
          <w:tcPr>
            <w:tcW w:w="504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8481FEB" w14:textId="77777777" w:rsidR="00FA7EFC" w:rsidRPr="00B25926" w:rsidRDefault="00FA7EF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B25926">
              <w:rPr>
                <w:rFonts w:ascii="UD Digi Kyokasho N-R" w:eastAsia="UD Digi Kyokasho N-R" w:hint="eastAsia"/>
                <w:sz w:val="20"/>
                <w:szCs w:val="20"/>
              </w:rPr>
              <w:t>会場責任者</w:t>
            </w:r>
            <w:r w:rsidR="00937ED3" w:rsidRPr="00B25926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  <w:r w:rsidR="00B079EA" w:rsidRPr="00B25926">
              <w:rPr>
                <w:rFonts w:ascii="UD Digi Kyokasho N-R" w:eastAsia="UD Digi Kyokasho N-R" w:hint="eastAsia"/>
                <w:sz w:val="20"/>
                <w:szCs w:val="20"/>
              </w:rPr>
              <w:t>〒</w:t>
            </w:r>
          </w:p>
          <w:p w14:paraId="61FD6CEF" w14:textId="77777777" w:rsidR="00CC1109" w:rsidRPr="00B25926" w:rsidRDefault="00FA7EFC" w:rsidP="00CC1109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B25926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  <w:r w:rsidR="00CC1109" w:rsidRPr="00B25926">
              <w:rPr>
                <w:rFonts w:ascii="UD Digi Kyokasho N-R" w:eastAsia="UD Digi Kyokasho N-R" w:hint="eastAsia"/>
                <w:sz w:val="20"/>
                <w:szCs w:val="20"/>
              </w:rPr>
              <w:t xml:space="preserve">住　　所　</w:t>
            </w:r>
          </w:p>
          <w:p w14:paraId="5249029C" w14:textId="77777777" w:rsidR="00CC1109" w:rsidRPr="00B25926" w:rsidRDefault="00CC1109" w:rsidP="00CC1109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B25926">
              <w:rPr>
                <w:rFonts w:ascii="UD Digi Kyokasho N-R" w:eastAsia="UD Digi Kyokasho N-R" w:hint="eastAsia"/>
                <w:sz w:val="20"/>
                <w:szCs w:val="20"/>
              </w:rPr>
              <w:t xml:space="preserve">　　　　　　</w:t>
            </w:r>
          </w:p>
          <w:p w14:paraId="55F60931" w14:textId="77777777" w:rsidR="00CC1109" w:rsidRPr="00B25926" w:rsidRDefault="00CC1109" w:rsidP="00CC1109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B25926">
              <w:rPr>
                <w:rFonts w:ascii="UD Digi Kyokasho N-R" w:eastAsia="UD Digi Kyokasho N-R" w:hint="eastAsia"/>
                <w:sz w:val="20"/>
                <w:szCs w:val="20"/>
              </w:rPr>
              <w:t xml:space="preserve">　氏名又は　</w:t>
            </w:r>
          </w:p>
          <w:p w14:paraId="5ACB7391" w14:textId="77777777" w:rsidR="00CC1109" w:rsidRPr="00B25926" w:rsidRDefault="00CC1109" w:rsidP="00CC1109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B25926">
              <w:rPr>
                <w:rFonts w:ascii="UD Digi Kyokasho N-R" w:eastAsia="UD Digi Kyokasho N-R" w:hint="eastAsia"/>
                <w:sz w:val="20"/>
                <w:szCs w:val="20"/>
              </w:rPr>
              <w:t xml:space="preserve">　名　　称　</w:t>
            </w:r>
          </w:p>
          <w:p w14:paraId="4A1D688D" w14:textId="77777777" w:rsidR="00FA7EFC" w:rsidRPr="00B25926" w:rsidRDefault="00CC1109" w:rsidP="00CC1109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B25926">
              <w:rPr>
                <w:rFonts w:ascii="UD Digi Kyokasho N-R" w:eastAsia="UD Digi Kyokasho N-R" w:hint="eastAsia"/>
                <w:sz w:val="20"/>
                <w:szCs w:val="20"/>
              </w:rPr>
              <w:t xml:space="preserve">　電　　話　</w:t>
            </w:r>
          </w:p>
        </w:tc>
      </w:tr>
      <w:tr w:rsidR="00FA7EFC" w:rsidRPr="00B25926" w14:paraId="204AD141" w14:textId="77777777" w:rsidTr="004A4BB0">
        <w:trPr>
          <w:trHeight w:val="375"/>
        </w:trPr>
        <w:tc>
          <w:tcPr>
            <w:tcW w:w="1700" w:type="dxa"/>
            <w:vMerge w:val="restart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02C9D47E" w14:textId="77777777" w:rsidR="00FA7EFC" w:rsidRPr="00B25926" w:rsidRDefault="0072742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B25926">
              <w:rPr>
                <w:rFonts w:ascii="UD Digi Kyokasho N-R" w:eastAsia="UD Digi Kyokasho N-R" w:hint="eastAsia"/>
                <w:sz w:val="20"/>
                <w:szCs w:val="20"/>
              </w:rPr>
              <w:t xml:space="preserve">利 用 </w:t>
            </w:r>
            <w:r w:rsidR="00FA7EFC" w:rsidRPr="00B25926">
              <w:rPr>
                <w:rFonts w:ascii="UD Digi Kyokasho N-R" w:eastAsia="UD Digi Kyokasho N-R" w:hint="eastAsia"/>
                <w:sz w:val="20"/>
                <w:szCs w:val="20"/>
              </w:rPr>
              <w:t>月</w:t>
            </w:r>
            <w:r w:rsidR="004D3DF1" w:rsidRPr="00B25926">
              <w:rPr>
                <w:rFonts w:ascii="UD Digi Kyokasho N-R" w:eastAsia="UD Digi Kyokasho N-R" w:hint="eastAsia"/>
                <w:sz w:val="20"/>
                <w:szCs w:val="20"/>
              </w:rPr>
              <w:t xml:space="preserve"> </w:t>
            </w:r>
            <w:r w:rsidR="00FA7EFC" w:rsidRPr="00B25926">
              <w:rPr>
                <w:rFonts w:ascii="UD Digi Kyokasho N-R" w:eastAsia="UD Digi Kyokasho N-R" w:hint="eastAsia"/>
                <w:sz w:val="20"/>
                <w:szCs w:val="20"/>
              </w:rPr>
              <w:t>日</w:t>
            </w:r>
          </w:p>
        </w:tc>
        <w:tc>
          <w:tcPr>
            <w:tcW w:w="1952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3E9A876" w14:textId="77777777" w:rsidR="00FA7EFC" w:rsidRPr="00B25926" w:rsidRDefault="003A190C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B25926">
              <w:rPr>
                <w:rFonts w:ascii="UD Digi Kyokasho N-R" w:eastAsia="UD Digi Kyokasho N-R" w:hint="eastAsia"/>
                <w:sz w:val="20"/>
                <w:szCs w:val="20"/>
              </w:rPr>
              <w:t>利用</w:t>
            </w:r>
            <w:r w:rsidR="00FA7EFC" w:rsidRPr="00B25926">
              <w:rPr>
                <w:rFonts w:ascii="UD Digi Kyokasho N-R" w:eastAsia="UD Digi Kyokasho N-R" w:hint="eastAsia"/>
                <w:sz w:val="20"/>
                <w:szCs w:val="20"/>
              </w:rPr>
              <w:t>時間の区分</w:t>
            </w:r>
          </w:p>
        </w:tc>
        <w:tc>
          <w:tcPr>
            <w:tcW w:w="3245" w:type="dxa"/>
            <w:gridSpan w:val="2"/>
            <w:vMerge w:val="restart"/>
            <w:shd w:val="clear" w:color="auto" w:fill="C0C0C0"/>
            <w:vAlign w:val="center"/>
          </w:tcPr>
          <w:p w14:paraId="05F083AD" w14:textId="77777777" w:rsidR="00FA7EFC" w:rsidRPr="00B25926" w:rsidRDefault="00FA7EFC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B25926">
              <w:rPr>
                <w:rFonts w:ascii="UD Digi Kyokasho N-R" w:eastAsia="UD Digi Kyokasho N-R" w:hint="eastAsia"/>
                <w:sz w:val="20"/>
                <w:szCs w:val="20"/>
              </w:rPr>
              <w:t>行　　　事　　　名</w:t>
            </w:r>
          </w:p>
          <w:p w14:paraId="76F82EEE" w14:textId="77777777" w:rsidR="00FA7EFC" w:rsidRPr="00B25926" w:rsidRDefault="00FA7EFC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B25926">
              <w:rPr>
                <w:rFonts w:ascii="UD Digi Kyokasho N-R" w:eastAsia="UD Digi Kyokasho N-R" w:hint="eastAsia"/>
                <w:sz w:val="20"/>
                <w:szCs w:val="20"/>
              </w:rPr>
              <w:t>（入場料の有無）</w:t>
            </w:r>
          </w:p>
        </w:tc>
        <w:tc>
          <w:tcPr>
            <w:tcW w:w="1488" w:type="dxa"/>
            <w:vMerge w:val="restart"/>
            <w:shd w:val="clear" w:color="auto" w:fill="C0C0C0"/>
            <w:vAlign w:val="center"/>
          </w:tcPr>
          <w:p w14:paraId="2A2D4B4F" w14:textId="639A23A3" w:rsidR="00FA7EFC" w:rsidRPr="00B25926" w:rsidRDefault="003A190C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B25926">
              <w:rPr>
                <w:rFonts w:ascii="UD Digi Kyokasho N-R" w:eastAsia="UD Digi Kyokasho N-R" w:hint="eastAsia"/>
                <w:sz w:val="20"/>
                <w:szCs w:val="20"/>
              </w:rPr>
              <w:t>利用</w:t>
            </w:r>
            <w:r w:rsidR="00FA7EFC" w:rsidRPr="00B25926">
              <w:rPr>
                <w:rFonts w:ascii="UD Digi Kyokasho N-R" w:eastAsia="UD Digi Kyokasho N-R" w:hint="eastAsia"/>
                <w:sz w:val="20"/>
                <w:szCs w:val="20"/>
              </w:rPr>
              <w:t>施設</w:t>
            </w:r>
          </w:p>
        </w:tc>
        <w:tc>
          <w:tcPr>
            <w:tcW w:w="194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26AEF070" w14:textId="77777777" w:rsidR="00FA7EFC" w:rsidRPr="00B25926" w:rsidRDefault="003A190C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B25926">
              <w:rPr>
                <w:rFonts w:ascii="UD Digi Kyokasho N-R" w:eastAsia="UD Digi Kyokasho N-R" w:hint="eastAsia"/>
                <w:sz w:val="20"/>
                <w:szCs w:val="20"/>
              </w:rPr>
              <w:t>利 用 料 金</w:t>
            </w:r>
          </w:p>
        </w:tc>
      </w:tr>
      <w:tr w:rsidR="00FA7EFC" w:rsidRPr="00B25926" w14:paraId="7E1BB4A8" w14:textId="77777777" w:rsidTr="004A4BB0">
        <w:trPr>
          <w:trHeight w:val="375"/>
        </w:trPr>
        <w:tc>
          <w:tcPr>
            <w:tcW w:w="1700" w:type="dxa"/>
            <w:vMerge/>
            <w:tcBorders>
              <w:left w:val="single" w:sz="12" w:space="0" w:color="auto"/>
            </w:tcBorders>
          </w:tcPr>
          <w:p w14:paraId="714A78E9" w14:textId="77777777" w:rsidR="00FA7EFC" w:rsidRPr="00B25926" w:rsidRDefault="00FA7EF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shd w:val="clear" w:color="auto" w:fill="C0C0C0"/>
            <w:vAlign w:val="center"/>
          </w:tcPr>
          <w:p w14:paraId="510D7BBA" w14:textId="77777777" w:rsidR="00FA7EFC" w:rsidRPr="00B25926" w:rsidRDefault="00FA7EFC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B25926">
              <w:rPr>
                <w:rFonts w:ascii="UD Digi Kyokasho N-R" w:eastAsia="UD Digi Kyokasho N-R" w:hint="eastAsia"/>
                <w:w w:val="67"/>
                <w:kern w:val="0"/>
                <w:sz w:val="20"/>
                <w:szCs w:val="20"/>
                <w:fitText w:val="272" w:id="2041365763"/>
              </w:rPr>
              <w:t>午前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0D507CCB" w14:textId="77777777" w:rsidR="00FA7EFC" w:rsidRPr="00B25926" w:rsidRDefault="00FA7EFC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B25926">
              <w:rPr>
                <w:rFonts w:ascii="UD Digi Kyokasho N-R" w:eastAsia="UD Digi Kyokasho N-R" w:hint="eastAsia"/>
                <w:w w:val="67"/>
                <w:kern w:val="0"/>
                <w:sz w:val="20"/>
                <w:szCs w:val="20"/>
                <w:fitText w:val="272" w:id="2041365762"/>
              </w:rPr>
              <w:t>午後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63D032A3" w14:textId="77777777" w:rsidR="00FA7EFC" w:rsidRPr="00B25926" w:rsidRDefault="00FA7EFC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B25926">
              <w:rPr>
                <w:rFonts w:ascii="UD Digi Kyokasho N-R" w:eastAsia="UD Digi Kyokasho N-R" w:hint="eastAsia"/>
                <w:w w:val="67"/>
                <w:kern w:val="0"/>
                <w:sz w:val="20"/>
                <w:szCs w:val="20"/>
                <w:fitText w:val="272" w:id="2041366016"/>
              </w:rPr>
              <w:t>夜間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45338E93" w14:textId="77777777" w:rsidR="00FA7EFC" w:rsidRPr="00B25926" w:rsidRDefault="00FA7EFC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B25926">
              <w:rPr>
                <w:rFonts w:ascii="UD Digi Kyokasho N-R" w:eastAsia="UD Digi Kyokasho N-R" w:hint="eastAsia"/>
                <w:w w:val="67"/>
                <w:kern w:val="0"/>
                <w:sz w:val="20"/>
                <w:szCs w:val="20"/>
                <w:fitText w:val="272" w:id="2041366017"/>
              </w:rPr>
              <w:t>全日</w:t>
            </w:r>
          </w:p>
        </w:tc>
        <w:tc>
          <w:tcPr>
            <w:tcW w:w="3245" w:type="dxa"/>
            <w:gridSpan w:val="2"/>
            <w:vMerge/>
          </w:tcPr>
          <w:p w14:paraId="65F184CD" w14:textId="77777777" w:rsidR="00FA7EFC" w:rsidRPr="00B25926" w:rsidRDefault="00FA7EF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7D809FC9" w14:textId="77777777" w:rsidR="00FA7EFC" w:rsidRPr="00B25926" w:rsidRDefault="00FA7EF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Merge/>
            <w:tcBorders>
              <w:right w:val="single" w:sz="12" w:space="0" w:color="auto"/>
            </w:tcBorders>
          </w:tcPr>
          <w:p w14:paraId="4A7ED0C3" w14:textId="77777777" w:rsidR="00FA7EFC" w:rsidRPr="00B25926" w:rsidRDefault="00FA7EF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FA7EFC" w:rsidRPr="00B25926" w14:paraId="1C5D1F95" w14:textId="77777777" w:rsidTr="004A4BB0">
        <w:trPr>
          <w:trHeight w:val="663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07EE9FD9" w14:textId="77777777" w:rsidR="001D4E32" w:rsidRPr="00B25926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68770366" w14:textId="77777777" w:rsidR="00045AFB" w:rsidRPr="00B25926" w:rsidRDefault="00045AF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8CA4968" w14:textId="77777777" w:rsidR="00045AFB" w:rsidRPr="00B25926" w:rsidRDefault="00045AF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36EDD18" w14:textId="77777777" w:rsidR="00045AFB" w:rsidRPr="00B25926" w:rsidRDefault="00045AF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0F24B20C" w14:textId="77777777" w:rsidR="00045AFB" w:rsidRPr="00B25926" w:rsidRDefault="00045AF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0DCF1F0D" w14:textId="77777777" w:rsidR="001D4E32" w:rsidRPr="00B25926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5DE6DB09" w14:textId="77777777" w:rsidR="00182199" w:rsidRPr="00B25926" w:rsidRDefault="00182199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7C6DD3A3" w14:textId="77777777" w:rsidR="00045AFB" w:rsidRPr="00B25926" w:rsidRDefault="00045AF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9A106B" w:rsidRPr="00B25926" w14:paraId="2E77D7C2" w14:textId="77777777" w:rsidTr="004A4BB0">
        <w:trPr>
          <w:trHeight w:val="638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3B916B46" w14:textId="77777777" w:rsidR="009A106B" w:rsidRPr="00B25926" w:rsidRDefault="009A106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54CD3598" w14:textId="77777777" w:rsidR="009A106B" w:rsidRPr="00B25926" w:rsidRDefault="009A106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5F8DE7E7" w14:textId="77777777" w:rsidR="009A106B" w:rsidRPr="00B25926" w:rsidRDefault="009A106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2066108" w14:textId="77777777" w:rsidR="009A106B" w:rsidRPr="00B25926" w:rsidRDefault="009A106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9C56120" w14:textId="77777777" w:rsidR="009A106B" w:rsidRPr="00B25926" w:rsidRDefault="009A106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142BCDB6" w14:textId="77777777" w:rsidR="009A106B" w:rsidRPr="00B25926" w:rsidRDefault="009A106B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6F7F84B9" w14:textId="77777777" w:rsidR="00182199" w:rsidRPr="00B25926" w:rsidRDefault="00182199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0A13A399" w14:textId="77777777" w:rsidR="009A106B" w:rsidRPr="00B25926" w:rsidRDefault="009A106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1D4E32" w:rsidRPr="00B25926" w14:paraId="10A7F3FE" w14:textId="77777777" w:rsidTr="004A4BB0">
        <w:trPr>
          <w:trHeight w:val="655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469D09A3" w14:textId="77777777" w:rsidR="001D4E32" w:rsidRPr="00B25926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11879C17" w14:textId="77777777" w:rsidR="001D4E32" w:rsidRPr="00B25926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A7BEB16" w14:textId="77777777" w:rsidR="001D4E32" w:rsidRPr="00B25926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EF65E78" w14:textId="77777777" w:rsidR="001D4E32" w:rsidRPr="00B25926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C92F343" w14:textId="77777777" w:rsidR="001D4E32" w:rsidRPr="00B25926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5C8B5117" w14:textId="77777777" w:rsidR="001D4E32" w:rsidRPr="00B25926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67B2D404" w14:textId="77777777" w:rsidR="00207EBA" w:rsidRPr="00B25926" w:rsidRDefault="00207EBA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w w:val="9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527C9689" w14:textId="77777777" w:rsidR="001D4E32" w:rsidRPr="00B25926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1D4E32" w:rsidRPr="00B25926" w14:paraId="29BC1C7A" w14:textId="77777777" w:rsidTr="004A4BB0">
        <w:trPr>
          <w:trHeight w:val="644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1648122C" w14:textId="77777777" w:rsidR="001D4E32" w:rsidRPr="00B25926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65EDCC9E" w14:textId="77777777" w:rsidR="001D4E32" w:rsidRPr="00B25926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ECFB0CC" w14:textId="77777777" w:rsidR="001D4E32" w:rsidRPr="00B25926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0BE756D" w14:textId="77777777" w:rsidR="001D4E32" w:rsidRPr="00B25926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5AB9F0E" w14:textId="77777777" w:rsidR="001D4E32" w:rsidRPr="00B25926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7401A85C" w14:textId="77777777" w:rsidR="001D4E32" w:rsidRPr="00B25926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7EA4CE2D" w14:textId="77777777" w:rsidR="001D4E32" w:rsidRPr="00B25926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13867ED3" w14:textId="77777777" w:rsidR="001D4E32" w:rsidRPr="00B25926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1D4E32" w:rsidRPr="00B25926" w14:paraId="5841085D" w14:textId="77777777" w:rsidTr="004A4BB0">
        <w:trPr>
          <w:trHeight w:val="661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309D3429" w14:textId="77777777" w:rsidR="001D4E32" w:rsidRPr="00B25926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19E6D972" w14:textId="77777777" w:rsidR="001D4E32" w:rsidRPr="00B25926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830A801" w14:textId="77777777" w:rsidR="001D4E32" w:rsidRPr="00B25926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0DAA140B" w14:textId="77777777" w:rsidR="001D4E32" w:rsidRPr="00B25926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50CFB021" w14:textId="77777777" w:rsidR="001D4E32" w:rsidRPr="00B25926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4AA4BC6D" w14:textId="77777777" w:rsidR="001D4E32" w:rsidRPr="00B25926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2CDD84A8" w14:textId="77777777" w:rsidR="001D4E32" w:rsidRPr="00B25926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w w:val="9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4936D974" w14:textId="77777777" w:rsidR="001D4E32" w:rsidRPr="00B25926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1D4E32" w:rsidRPr="00B25926" w14:paraId="2644CC90" w14:textId="77777777" w:rsidTr="004A4BB0">
        <w:trPr>
          <w:trHeight w:val="650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51EAADBA" w14:textId="77777777" w:rsidR="001D4E32" w:rsidRPr="00B25926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33179F86" w14:textId="77777777" w:rsidR="001D4E32" w:rsidRPr="00B25926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C4FA130" w14:textId="77777777" w:rsidR="001D4E32" w:rsidRPr="00B25926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05E7692F" w14:textId="77777777" w:rsidR="001D4E32" w:rsidRPr="00B25926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9BAF323" w14:textId="77777777" w:rsidR="001D4E32" w:rsidRPr="00B25926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340E4EFF" w14:textId="77777777" w:rsidR="001D4E32" w:rsidRPr="00B25926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23F958D7" w14:textId="77777777" w:rsidR="001D4E32" w:rsidRPr="00B25926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2FD1FF88" w14:textId="77777777" w:rsidR="001D4E32" w:rsidRPr="00B25926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1D4E32" w:rsidRPr="00B25926" w14:paraId="7CA9989B" w14:textId="77777777" w:rsidTr="004A4BB0">
        <w:trPr>
          <w:trHeight w:val="640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38688715" w14:textId="77777777" w:rsidR="001D4E32" w:rsidRPr="00B25926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1D12F125" w14:textId="77777777" w:rsidR="001D4E32" w:rsidRPr="00B25926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7AB9DAF9" w14:textId="77777777" w:rsidR="001D4E32" w:rsidRPr="00B25926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7128E0C" w14:textId="77777777" w:rsidR="001D4E32" w:rsidRPr="00B25926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DE04B7C" w14:textId="77777777" w:rsidR="001D4E32" w:rsidRPr="00B25926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10BCA7D2" w14:textId="77777777" w:rsidR="001D4E32" w:rsidRPr="00B25926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307ED99D" w14:textId="77777777" w:rsidR="001D4E32" w:rsidRPr="00B25926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w w:val="9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0D6F29F7" w14:textId="77777777" w:rsidR="001D4E32" w:rsidRPr="00B25926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1D4E32" w:rsidRPr="00B25926" w14:paraId="006A7243" w14:textId="77777777" w:rsidTr="004A4BB0">
        <w:trPr>
          <w:trHeight w:val="433"/>
        </w:trPr>
        <w:tc>
          <w:tcPr>
            <w:tcW w:w="6897" w:type="dxa"/>
            <w:gridSpan w:val="8"/>
            <w:vMerge w:val="restart"/>
            <w:tcBorders>
              <w:left w:val="single" w:sz="12" w:space="0" w:color="auto"/>
            </w:tcBorders>
          </w:tcPr>
          <w:p w14:paraId="11507523" w14:textId="77777777" w:rsidR="001D4E32" w:rsidRPr="00B25926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B25926">
              <w:rPr>
                <w:rFonts w:ascii="UD Digi Kyokasho N-R" w:eastAsia="UD Digi Kyokasho N-R" w:hint="eastAsia"/>
                <w:sz w:val="20"/>
                <w:szCs w:val="20"/>
              </w:rPr>
              <w:t>（備　考）</w:t>
            </w:r>
          </w:p>
          <w:p w14:paraId="56AA78E2" w14:textId="77777777" w:rsidR="001D4E32" w:rsidRPr="00B25926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  <w:p w14:paraId="64EC66A4" w14:textId="77777777" w:rsidR="00CC1109" w:rsidRPr="00B25926" w:rsidRDefault="001D4E32" w:rsidP="00CC1109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B25926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</w:p>
          <w:p w14:paraId="5C2A9B09" w14:textId="77777777" w:rsidR="007A00FE" w:rsidRPr="00B25926" w:rsidRDefault="007A00FE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698A92F7" w14:textId="77777777" w:rsidR="001D4E32" w:rsidRPr="00B25926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</w:tcPr>
          <w:p w14:paraId="043500C0" w14:textId="77777777" w:rsidR="001D4E32" w:rsidRPr="00B25926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1D4E32" w:rsidRPr="00B25926" w14:paraId="1B929BEC" w14:textId="77777777" w:rsidTr="004A4BB0">
        <w:trPr>
          <w:trHeight w:val="444"/>
        </w:trPr>
        <w:tc>
          <w:tcPr>
            <w:tcW w:w="6897" w:type="dxa"/>
            <w:gridSpan w:val="8"/>
            <w:vMerge/>
            <w:tcBorders>
              <w:left w:val="single" w:sz="12" w:space="0" w:color="auto"/>
            </w:tcBorders>
          </w:tcPr>
          <w:p w14:paraId="0EAE23C6" w14:textId="77777777" w:rsidR="001D4E32" w:rsidRPr="00B25926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499F1595" w14:textId="77777777" w:rsidR="001D4E32" w:rsidRPr="00B25926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</w:tcPr>
          <w:p w14:paraId="770BD260" w14:textId="77777777" w:rsidR="001D4E32" w:rsidRPr="00B25926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1D4E32" w:rsidRPr="00B25926" w14:paraId="4BEEA0EE" w14:textId="77777777" w:rsidTr="004A4BB0">
        <w:trPr>
          <w:trHeight w:val="423"/>
        </w:trPr>
        <w:tc>
          <w:tcPr>
            <w:tcW w:w="6897" w:type="dxa"/>
            <w:gridSpan w:val="8"/>
            <w:vMerge/>
            <w:tcBorders>
              <w:left w:val="single" w:sz="12" w:space="0" w:color="auto"/>
              <w:bottom w:val="nil"/>
            </w:tcBorders>
          </w:tcPr>
          <w:p w14:paraId="627467B3" w14:textId="77777777" w:rsidR="001D4E32" w:rsidRPr="00B25926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26BB3C5C" w14:textId="77777777" w:rsidR="001D4E32" w:rsidRPr="00B25926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78075256" w14:textId="77777777" w:rsidR="001D4E32" w:rsidRPr="00B25926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1D4E32" w:rsidRPr="00B25926" w14:paraId="2CBF3E96" w14:textId="77777777" w:rsidTr="004A4BB0">
        <w:trPr>
          <w:cantSplit/>
          <w:trHeight w:val="1300"/>
        </w:trPr>
        <w:tc>
          <w:tcPr>
            <w:tcW w:w="8385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0B5B0" w14:textId="77777777" w:rsidR="001D4E32" w:rsidRPr="00B25926" w:rsidRDefault="00B079EA" w:rsidP="00B079EA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B25926">
              <w:rPr>
                <w:rFonts w:ascii="UD Digi Kyokasho N-R" w:eastAsia="UD Digi Kyokasho N-R" w:hint="eastAsia"/>
                <w:sz w:val="20"/>
                <w:szCs w:val="20"/>
              </w:rPr>
              <w:t>※利用人数</w:t>
            </w:r>
          </w:p>
          <w:p w14:paraId="5C66D1A4" w14:textId="77777777" w:rsidR="00B079EA" w:rsidRPr="00B25926" w:rsidRDefault="00B079EA" w:rsidP="00B079EA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B25926">
              <w:rPr>
                <w:rFonts w:ascii="UD Digi Kyokasho N-R" w:eastAsia="UD Digi Kyokasho N-R" w:hint="eastAsia"/>
                <w:sz w:val="20"/>
                <w:szCs w:val="20"/>
              </w:rPr>
              <w:t>※開演　　　　終演</w:t>
            </w:r>
          </w:p>
          <w:p w14:paraId="6F855CF6" w14:textId="77777777" w:rsidR="00B079EA" w:rsidRPr="00B25926" w:rsidRDefault="00B079EA" w:rsidP="00B079EA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B25926">
              <w:rPr>
                <w:rFonts w:ascii="UD Digi Kyokasho N-R" w:eastAsia="UD Digi Kyokasho N-R" w:hint="eastAsia"/>
                <w:sz w:val="20"/>
                <w:szCs w:val="20"/>
              </w:rPr>
              <w:t>※来賓予定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6A4C4825" w14:textId="77777777" w:rsidR="001D4E32" w:rsidRPr="00B25926" w:rsidRDefault="001D4E32" w:rsidP="004A4BB0">
            <w:pPr>
              <w:spacing w:line="0" w:lineRule="atLeast"/>
              <w:ind w:left="113" w:right="113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B25926">
              <w:rPr>
                <w:rFonts w:ascii="UD Digi Kyokasho N-R" w:eastAsia="UD Digi Kyokasho N-R" w:hint="eastAsia"/>
                <w:sz w:val="20"/>
                <w:szCs w:val="20"/>
              </w:rPr>
              <w:t>※ 担 当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789A2C" w14:textId="77777777" w:rsidR="001D4E32" w:rsidRPr="00B25926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</w:tbl>
    <w:p w14:paraId="3FD0C799" w14:textId="77777777" w:rsidR="00B60676" w:rsidRPr="00B25926" w:rsidRDefault="003A190C" w:rsidP="007768CC">
      <w:pPr>
        <w:jc w:val="left"/>
        <w:rPr>
          <w:rFonts w:ascii="UD Digi Kyokasho NK-R" w:eastAsia="UD Digi Kyokasho NK-R" w:hint="eastAsia"/>
          <w:sz w:val="18"/>
          <w:szCs w:val="18"/>
        </w:rPr>
      </w:pPr>
      <w:r w:rsidRPr="00B25926">
        <w:rPr>
          <w:rFonts w:ascii="UD Digi Kyokasho NK-R" w:eastAsia="UD Digi Kyokasho NK-R" w:hint="eastAsia"/>
          <w:sz w:val="18"/>
          <w:szCs w:val="18"/>
        </w:rPr>
        <w:t>注１　１　※印の欄は記入しないで下さい。</w:t>
      </w:r>
    </w:p>
    <w:p w14:paraId="478620E2" w14:textId="77777777" w:rsidR="003A190C" w:rsidRPr="00B25926" w:rsidRDefault="003A190C" w:rsidP="007768CC">
      <w:pPr>
        <w:jc w:val="left"/>
        <w:rPr>
          <w:rFonts w:ascii="UD Digi Kyokasho NK-R" w:eastAsia="UD Digi Kyokasho NK-R" w:hint="eastAsia"/>
          <w:sz w:val="18"/>
          <w:szCs w:val="18"/>
        </w:rPr>
      </w:pPr>
      <w:r w:rsidRPr="00B25926">
        <w:rPr>
          <w:rFonts w:ascii="UD Digi Kyokasho NK-R" w:eastAsia="UD Digi Kyokasho NK-R" w:hint="eastAsia"/>
          <w:sz w:val="18"/>
          <w:szCs w:val="18"/>
        </w:rPr>
        <w:t xml:space="preserve">　　　２　氏名又は名称は、団体にあっては団体名及び代表者名を記入してください。</w:t>
      </w:r>
    </w:p>
    <w:p w14:paraId="79180A59" w14:textId="77777777" w:rsidR="00B25926" w:rsidRDefault="004F50C3" w:rsidP="00FD14D2">
      <w:pPr>
        <w:ind w:left="829" w:hangingChars="400" w:hanging="829"/>
        <w:jc w:val="left"/>
        <w:rPr>
          <w:rFonts w:ascii="UD Digi Kyokasho NK-R" w:eastAsia="UD Digi Kyokasho NK-R"/>
          <w:sz w:val="18"/>
          <w:szCs w:val="18"/>
        </w:rPr>
      </w:pPr>
      <w:r w:rsidRPr="00B25926">
        <w:rPr>
          <w:rFonts w:ascii="UD Digi Kyokasho NK-R" w:eastAsia="UD Digi Kyokasho NK-R" w:hint="eastAsia"/>
          <w:sz w:val="18"/>
          <w:szCs w:val="18"/>
        </w:rPr>
        <w:t xml:space="preserve">　　　３　利用時間の区分の欄の午前とは午前８時30分から午前12</w:t>
      </w:r>
      <w:r w:rsidR="003A190C" w:rsidRPr="00B25926">
        <w:rPr>
          <w:rFonts w:ascii="UD Digi Kyokasho NK-R" w:eastAsia="UD Digi Kyokasho NK-R" w:hint="eastAsia"/>
          <w:sz w:val="18"/>
          <w:szCs w:val="18"/>
        </w:rPr>
        <w:t>時までとし、午後とは午後１時から午後５時までとし､</w:t>
      </w:r>
    </w:p>
    <w:p w14:paraId="7FA851F1" w14:textId="17141937" w:rsidR="001D4E32" w:rsidRPr="00B25926" w:rsidRDefault="003A190C" w:rsidP="00B25926">
      <w:pPr>
        <w:ind w:leftChars="200" w:left="950" w:hangingChars="200" w:hanging="415"/>
        <w:jc w:val="left"/>
        <w:rPr>
          <w:rFonts w:ascii="UD Digi Kyokasho NK-R" w:eastAsia="UD Digi Kyokasho NK-R" w:hint="eastAsia"/>
          <w:sz w:val="18"/>
          <w:szCs w:val="18"/>
        </w:rPr>
      </w:pPr>
      <w:r w:rsidRPr="00B25926">
        <w:rPr>
          <w:rFonts w:ascii="UD Digi Kyokasho NK-R" w:eastAsia="UD Digi Kyokasho NK-R" w:hint="eastAsia"/>
          <w:sz w:val="18"/>
          <w:szCs w:val="18"/>
        </w:rPr>
        <w:t>夜間とは午後</w:t>
      </w:r>
      <w:r w:rsidR="004F50C3" w:rsidRPr="00B25926">
        <w:rPr>
          <w:rFonts w:ascii="UD Digi Kyokasho NK-R" w:eastAsia="UD Digi Kyokasho NK-R" w:hint="eastAsia"/>
          <w:sz w:val="18"/>
          <w:szCs w:val="18"/>
        </w:rPr>
        <w:t>６</w:t>
      </w:r>
      <w:r w:rsidRPr="00B25926">
        <w:rPr>
          <w:rFonts w:ascii="UD Digi Kyokasho NK-R" w:eastAsia="UD Digi Kyokasho NK-R" w:hint="eastAsia"/>
          <w:sz w:val="18"/>
          <w:szCs w:val="18"/>
        </w:rPr>
        <w:t>時から午後</w:t>
      </w:r>
      <w:r w:rsidR="004F50C3" w:rsidRPr="00B25926">
        <w:rPr>
          <w:rFonts w:ascii="UD Digi Kyokasho NK-R" w:eastAsia="UD Digi Kyokasho NK-R" w:hint="eastAsia"/>
          <w:sz w:val="18"/>
          <w:szCs w:val="18"/>
        </w:rPr>
        <w:t>９</w:t>
      </w:r>
      <w:r w:rsidRPr="00B25926">
        <w:rPr>
          <w:rFonts w:ascii="UD Digi Kyokasho NK-R" w:eastAsia="UD Digi Kyokasho NK-R" w:hint="eastAsia"/>
          <w:sz w:val="18"/>
          <w:szCs w:val="18"/>
        </w:rPr>
        <w:t>時</w:t>
      </w:r>
      <w:r w:rsidR="004F50C3" w:rsidRPr="00B25926">
        <w:rPr>
          <w:rFonts w:ascii="UD Digi Kyokasho NK-R" w:eastAsia="UD Digi Kyokasho NK-R" w:hint="eastAsia"/>
          <w:sz w:val="18"/>
          <w:szCs w:val="18"/>
        </w:rPr>
        <w:t>30分までとし、全日とは午前８時30</w:t>
      </w:r>
      <w:r w:rsidR="00711F51" w:rsidRPr="00B25926">
        <w:rPr>
          <w:rFonts w:ascii="UD Digi Kyokasho NK-R" w:eastAsia="UD Digi Kyokasho NK-R" w:hint="eastAsia"/>
          <w:sz w:val="18"/>
          <w:szCs w:val="18"/>
        </w:rPr>
        <w:t>分から</w:t>
      </w:r>
      <w:r w:rsidR="004F50C3" w:rsidRPr="00B25926">
        <w:rPr>
          <w:rFonts w:ascii="UD Digi Kyokasho NK-R" w:eastAsia="UD Digi Kyokasho NK-R" w:hint="eastAsia"/>
          <w:sz w:val="18"/>
          <w:szCs w:val="18"/>
        </w:rPr>
        <w:t>午後９時30</w:t>
      </w:r>
      <w:r w:rsidR="00711F51" w:rsidRPr="00B25926">
        <w:rPr>
          <w:rFonts w:ascii="UD Digi Kyokasho NK-R" w:eastAsia="UD Digi Kyokasho NK-R" w:hint="eastAsia"/>
          <w:sz w:val="18"/>
          <w:szCs w:val="18"/>
        </w:rPr>
        <w:t>分までとします。</w:t>
      </w:r>
    </w:p>
    <w:sectPr w:rsidR="001D4E32" w:rsidRPr="00B25926" w:rsidSect="00D20723">
      <w:pgSz w:w="11906" w:h="16838" w:code="9"/>
      <w:pgMar w:top="340" w:right="567" w:bottom="680" w:left="1134" w:header="851" w:footer="992" w:gutter="0"/>
      <w:cols w:space="425"/>
      <w:docGrid w:type="linesAndChars" w:linePitch="441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66DDC" w14:textId="77777777" w:rsidR="00C51808" w:rsidRDefault="00C51808" w:rsidP="004E1B42">
      <w:r>
        <w:separator/>
      </w:r>
    </w:p>
  </w:endnote>
  <w:endnote w:type="continuationSeparator" w:id="0">
    <w:p w14:paraId="4C6A1532" w14:textId="77777777" w:rsidR="00C51808" w:rsidRDefault="00C51808" w:rsidP="004E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-R">
    <w:charset w:val="80"/>
    <w:family w:val="roman"/>
    <w:pitch w:val="variable"/>
    <w:sig w:usb0="800002A3" w:usb1="2AC7ECFA" w:usb2="00000010" w:usb3="00000000" w:csb0="00020000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FFE91" w14:textId="77777777" w:rsidR="00C51808" w:rsidRDefault="00C51808" w:rsidP="004E1B42">
      <w:r>
        <w:separator/>
      </w:r>
    </w:p>
  </w:footnote>
  <w:footnote w:type="continuationSeparator" w:id="0">
    <w:p w14:paraId="0AADC023" w14:textId="77777777" w:rsidR="00C51808" w:rsidRDefault="00C51808" w:rsidP="004E1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87"/>
    <w:rsid w:val="00036FE7"/>
    <w:rsid w:val="00045AFB"/>
    <w:rsid w:val="00063E42"/>
    <w:rsid w:val="000951DD"/>
    <w:rsid w:val="000A649B"/>
    <w:rsid w:val="000D7E8C"/>
    <w:rsid w:val="000E6197"/>
    <w:rsid w:val="00163A1E"/>
    <w:rsid w:val="00182199"/>
    <w:rsid w:val="001A7CC9"/>
    <w:rsid w:val="001D4E32"/>
    <w:rsid w:val="001E60A3"/>
    <w:rsid w:val="00207EBA"/>
    <w:rsid w:val="002115F4"/>
    <w:rsid w:val="00225A98"/>
    <w:rsid w:val="00264515"/>
    <w:rsid w:val="002A2FE8"/>
    <w:rsid w:val="002C48E3"/>
    <w:rsid w:val="00345D5A"/>
    <w:rsid w:val="003624B7"/>
    <w:rsid w:val="003843A1"/>
    <w:rsid w:val="003A190C"/>
    <w:rsid w:val="00411B7F"/>
    <w:rsid w:val="004A4BB0"/>
    <w:rsid w:val="004B4524"/>
    <w:rsid w:val="004D3DF1"/>
    <w:rsid w:val="004E1B42"/>
    <w:rsid w:val="004F50C3"/>
    <w:rsid w:val="00512601"/>
    <w:rsid w:val="00557422"/>
    <w:rsid w:val="0056313D"/>
    <w:rsid w:val="005E7B0A"/>
    <w:rsid w:val="00647DB6"/>
    <w:rsid w:val="006B4642"/>
    <w:rsid w:val="00711F51"/>
    <w:rsid w:val="00727422"/>
    <w:rsid w:val="007768CC"/>
    <w:rsid w:val="007A00FE"/>
    <w:rsid w:val="007E717A"/>
    <w:rsid w:val="008027DD"/>
    <w:rsid w:val="00852492"/>
    <w:rsid w:val="00891564"/>
    <w:rsid w:val="008C0B1B"/>
    <w:rsid w:val="008D60AB"/>
    <w:rsid w:val="009102D7"/>
    <w:rsid w:val="00910F47"/>
    <w:rsid w:val="00937ED3"/>
    <w:rsid w:val="0095177C"/>
    <w:rsid w:val="0097442D"/>
    <w:rsid w:val="009A106B"/>
    <w:rsid w:val="009C4C6B"/>
    <w:rsid w:val="00A54A12"/>
    <w:rsid w:val="00A667E1"/>
    <w:rsid w:val="00A8061E"/>
    <w:rsid w:val="00AC42D7"/>
    <w:rsid w:val="00AD1B8E"/>
    <w:rsid w:val="00AF037E"/>
    <w:rsid w:val="00B079EA"/>
    <w:rsid w:val="00B25926"/>
    <w:rsid w:val="00B60676"/>
    <w:rsid w:val="00BB032B"/>
    <w:rsid w:val="00BD6AE0"/>
    <w:rsid w:val="00C051BF"/>
    <w:rsid w:val="00C43A8B"/>
    <w:rsid w:val="00C51808"/>
    <w:rsid w:val="00CC0CC6"/>
    <w:rsid w:val="00CC1109"/>
    <w:rsid w:val="00CD0C28"/>
    <w:rsid w:val="00CF39E1"/>
    <w:rsid w:val="00D03365"/>
    <w:rsid w:val="00D20723"/>
    <w:rsid w:val="00D52B52"/>
    <w:rsid w:val="00D67267"/>
    <w:rsid w:val="00D70E4C"/>
    <w:rsid w:val="00DC7087"/>
    <w:rsid w:val="00E34762"/>
    <w:rsid w:val="00EA0991"/>
    <w:rsid w:val="00FA7EFC"/>
    <w:rsid w:val="00FB07EE"/>
    <w:rsid w:val="00FD14D2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529180"/>
  <w15:chartTrackingRefBased/>
  <w15:docId w15:val="{895D0D22-E4D7-48C5-850B-601BE00F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067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1B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E1B42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4E1B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4E1B4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第一号様式（第二条第一項）</vt:lpstr>
      <vt:lpstr>第一号様式（第二条第一項）</vt:lpstr>
    </vt:vector>
  </TitlesOfParts>
  <Company>Hewlett-Packard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第一号様式（第二条第一項）</dc:title>
  <dc:subject/>
  <dc:creator>yamamoto</dc:creator>
  <cp:keywords/>
  <cp:lastModifiedBy>山本　武志</cp:lastModifiedBy>
  <cp:revision>3</cp:revision>
  <cp:lastPrinted>2018-03-29T07:20:00Z</cp:lastPrinted>
  <dcterms:created xsi:type="dcterms:W3CDTF">2021-03-09T13:11:00Z</dcterms:created>
  <dcterms:modified xsi:type="dcterms:W3CDTF">2021-06-29T13:50:00Z</dcterms:modified>
</cp:coreProperties>
</file>