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6236B" w14:textId="77777777" w:rsidR="001A1BE5" w:rsidRPr="00B27924" w:rsidRDefault="002A53F3" w:rsidP="00B27924">
      <w:pPr>
        <w:snapToGrid w:val="0"/>
        <w:rPr>
          <w:rFonts w:ascii="UD デジタル 教科書体 N-R" w:eastAsia="UD デジタル 教科書体 N-R" w:hAnsi="ＭＳ 明朝"/>
          <w:sz w:val="24"/>
          <w:lang w:eastAsia="zh-TW"/>
        </w:rPr>
      </w:pPr>
      <w:r w:rsidRPr="00B27924">
        <w:rPr>
          <w:rFonts w:ascii="UD デジタル 教科書体 N-R" w:eastAsia="UD デジタル 教科書体 N-R" w:hAnsi="ＭＳ 明朝" w:hint="eastAsia"/>
          <w:sz w:val="18"/>
          <w:szCs w:val="18"/>
          <w:lang w:eastAsia="zh-TW"/>
        </w:rPr>
        <w:t>別記第2号様式（第5条関係）</w:t>
      </w:r>
      <w:r w:rsidR="00F92674" w:rsidRPr="00B27924">
        <w:rPr>
          <w:rFonts w:ascii="UD デジタル 教科書体 N-R" w:eastAsia="UD デジタル 教科書体 N-R" w:hAnsi="ＭＳ 明朝" w:hint="eastAsia"/>
          <w:sz w:val="24"/>
          <w:lang w:eastAsia="zh-TW"/>
        </w:rPr>
        <w:t xml:space="preserve">　　　　　　　</w:t>
      </w:r>
      <w:r w:rsidR="00F11203" w:rsidRPr="00B27924">
        <w:rPr>
          <w:rFonts w:ascii="UD デジタル 教科書体 N-R" w:eastAsia="UD デジタル 教科書体 N-R" w:hAnsi="ＭＳ 明朝" w:hint="eastAsia"/>
          <w:sz w:val="24"/>
          <w:lang w:eastAsia="zh-TW"/>
        </w:rPr>
        <w:t xml:space="preserve">　　</w:t>
      </w:r>
      <w:r w:rsidR="00F92674" w:rsidRPr="00B27924">
        <w:rPr>
          <w:rFonts w:ascii="UD デジタル 教科書体 N-R" w:eastAsia="UD デジタル 教科書体 N-R" w:hAnsi="ＭＳ 明朝" w:hint="eastAsia"/>
          <w:sz w:val="24"/>
          <w:lang w:eastAsia="zh-TW"/>
        </w:rPr>
        <w:t xml:space="preserve">　　　　　　　　</w:t>
      </w:r>
      <w:r w:rsidR="00AC188A" w:rsidRPr="00B27924">
        <w:rPr>
          <w:rFonts w:ascii="UD デジタル 教科書体 N-R" w:eastAsia="UD デジタル 教科書体 N-R" w:hAnsi="ＭＳ 明朝" w:hint="eastAsia"/>
          <w:sz w:val="24"/>
          <w:lang w:eastAsia="zh-TW"/>
        </w:rPr>
        <w:t xml:space="preserve">　　</w:t>
      </w:r>
      <w:r w:rsidR="00856FED" w:rsidRPr="00B27924">
        <w:rPr>
          <w:rFonts w:ascii="UD デジタル 教科書体 N-R" w:eastAsia="UD デジタル 教科書体 N-R" w:hAnsi="ＭＳ 明朝" w:hint="eastAsia"/>
          <w:sz w:val="24"/>
          <w:lang w:eastAsia="zh-TW"/>
        </w:rPr>
        <w:t xml:space="preserve">　令和</w:t>
      </w:r>
      <w:r w:rsidR="00F92674" w:rsidRPr="00B27924">
        <w:rPr>
          <w:rFonts w:ascii="UD デジタル 教科書体 N-R" w:eastAsia="UD デジタル 教科書体 N-R" w:hAnsi="ＭＳ 明朝" w:hint="eastAsia"/>
          <w:sz w:val="24"/>
          <w:lang w:eastAsia="zh-TW"/>
        </w:rPr>
        <w:t xml:space="preserve">　　年　　月　　日</w:t>
      </w:r>
    </w:p>
    <w:tbl>
      <w:tblPr>
        <w:tblW w:w="105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002"/>
        <w:gridCol w:w="3711"/>
        <w:gridCol w:w="2530"/>
        <w:gridCol w:w="2750"/>
      </w:tblGrid>
      <w:tr w:rsidR="002A53F3" w:rsidRPr="00B27924" w14:paraId="10232440" w14:textId="77777777" w:rsidTr="007816F1">
        <w:trPr>
          <w:trHeight w:val="2932"/>
        </w:trPr>
        <w:tc>
          <w:tcPr>
            <w:tcW w:w="10560" w:type="dxa"/>
            <w:gridSpan w:val="5"/>
            <w:shd w:val="clear" w:color="auto" w:fill="auto"/>
          </w:tcPr>
          <w:p w14:paraId="32B98854" w14:textId="77777777" w:rsidR="002A53F3" w:rsidRPr="00B27924" w:rsidRDefault="002A53F3" w:rsidP="00B27924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8"/>
                <w:lang w:eastAsia="zh-CN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8"/>
                <w:lang w:eastAsia="zh-CN"/>
              </w:rPr>
              <w:t>千葉県立文化会館</w:t>
            </w:r>
            <w:r w:rsidR="001A1BE5" w:rsidRPr="00B27924">
              <w:rPr>
                <w:rFonts w:ascii="UD デジタル 教科書体 N-R" w:eastAsia="UD デジタル 教科書体 N-R" w:hAnsi="ＭＳ 明朝" w:hint="eastAsia"/>
                <w:sz w:val="28"/>
                <w:lang w:eastAsia="zh-CN"/>
              </w:rPr>
              <w:t>利用</w:t>
            </w:r>
            <w:r w:rsidR="006D1418" w:rsidRPr="00B27924">
              <w:rPr>
                <w:rFonts w:ascii="UD デジタル 教科書体 N-R" w:eastAsia="UD デジタル 教科書体 N-R" w:hAnsi="ＭＳ 明朝" w:hint="eastAsia"/>
                <w:sz w:val="28"/>
                <w:lang w:eastAsia="zh-CN"/>
              </w:rPr>
              <w:t>計画</w:t>
            </w:r>
            <w:r w:rsidRPr="00B27924">
              <w:rPr>
                <w:rFonts w:ascii="UD デジタル 教科書体 N-R" w:eastAsia="UD デジタル 教科書体 N-R" w:hAnsi="ＭＳ 明朝" w:hint="eastAsia"/>
                <w:sz w:val="28"/>
                <w:lang w:eastAsia="zh-CN"/>
              </w:rPr>
              <w:t>書</w:t>
            </w:r>
          </w:p>
          <w:p w14:paraId="12AFCACC" w14:textId="77777777" w:rsidR="001B0801" w:rsidRPr="00B27924" w:rsidRDefault="00103211" w:rsidP="00B27924">
            <w:pPr>
              <w:snapToGrid w:val="0"/>
              <w:spacing w:line="300" w:lineRule="exact"/>
              <w:ind w:firstLineChars="100" w:firstLine="250"/>
              <w:rPr>
                <w:rFonts w:ascii="UD デジタル 教科書体 N-R" w:eastAsia="UD デジタル 教科書体 N-R" w:hAnsi="ＭＳ 明朝"/>
                <w:sz w:val="24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4"/>
              </w:rPr>
              <w:t>指定管理者</w:t>
            </w:r>
          </w:p>
          <w:p w14:paraId="7D03A423" w14:textId="77777777" w:rsidR="001B0801" w:rsidRPr="00B27924" w:rsidRDefault="006817CC" w:rsidP="00B27924">
            <w:pPr>
              <w:snapToGrid w:val="0"/>
              <w:spacing w:line="300" w:lineRule="exact"/>
              <w:ind w:firstLineChars="100" w:firstLine="250"/>
              <w:rPr>
                <w:rFonts w:ascii="UD デジタル 教科書体 N-R" w:eastAsia="UD デジタル 教科書体 N-R" w:hAnsi="ＭＳ 明朝"/>
                <w:sz w:val="24"/>
                <w:lang w:eastAsia="zh-TW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4"/>
              </w:rPr>
              <w:t>公益財団法人</w:t>
            </w:r>
            <w:r w:rsidR="001B0801" w:rsidRPr="00B27924">
              <w:rPr>
                <w:rFonts w:ascii="UD デジタル 教科書体 N-R" w:eastAsia="UD デジタル 教科書体 N-R" w:hAnsi="ＭＳ 明朝" w:hint="eastAsia"/>
                <w:sz w:val="24"/>
                <w:lang w:eastAsia="zh-TW"/>
              </w:rPr>
              <w:t>千葉県文化振興財団</w:t>
            </w:r>
          </w:p>
          <w:p w14:paraId="0FBCBD1E" w14:textId="1CAAD2B9" w:rsidR="00276338" w:rsidRPr="00B27924" w:rsidRDefault="00B27924" w:rsidP="00B27924">
            <w:pPr>
              <w:snapToGrid w:val="0"/>
              <w:spacing w:line="300" w:lineRule="exact"/>
              <w:ind w:firstLineChars="100" w:firstLine="390"/>
              <w:rPr>
                <w:rFonts w:ascii="UD デジタル 教科書体 N-R" w:eastAsia="UD デジタル 教科書体 N-R" w:hAnsi="ＭＳ 明朝"/>
                <w:sz w:val="24"/>
                <w:lang w:eastAsia="zh-TW"/>
              </w:rPr>
            </w:pPr>
            <w:r w:rsidRPr="003F34D3">
              <w:rPr>
                <w:rFonts w:ascii="UD デジタル 教科書体 N-R" w:eastAsia="UD デジタル 教科書体 N-R" w:hAnsi="ＭＳ 明朝" w:hint="eastAsia"/>
                <w:spacing w:val="70"/>
                <w:kern w:val="0"/>
                <w:sz w:val="24"/>
                <w:fitText w:val="1000" w:id="-1268632320"/>
                <w:lang w:eastAsia="zh-TW"/>
              </w:rPr>
              <w:t>理事</w:t>
            </w:r>
            <w:r w:rsidRPr="003F34D3">
              <w:rPr>
                <w:rFonts w:ascii="UD デジタル 教科書体 N-R" w:eastAsia="UD デジタル 教科書体 N-R" w:hAnsi="ＭＳ 明朝" w:hint="eastAsia"/>
                <w:kern w:val="0"/>
                <w:sz w:val="24"/>
                <w:fitText w:val="1000" w:id="-1268632320"/>
                <w:lang w:eastAsia="zh-TW"/>
              </w:rPr>
              <w:t>長</w:t>
            </w:r>
            <w:r w:rsidRPr="003F34D3">
              <w:rPr>
                <w:rFonts w:ascii="UD デジタル 教科書体 N-R" w:eastAsia="UD デジタル 教科書体 N-R" w:hAnsi="ＭＳ 明朝" w:hint="eastAsia"/>
                <w:sz w:val="24"/>
                <w:lang w:eastAsia="zh-TW"/>
              </w:rPr>
              <w:t xml:space="preserve">　</w:t>
            </w:r>
            <w:r w:rsidRPr="003F34D3">
              <w:rPr>
                <w:rFonts w:ascii="UD デジタル 教科書体 N-R" w:eastAsia="UD デジタル 教科書体 N-R" w:hAnsi="ＭＳ 明朝" w:hint="eastAsia"/>
                <w:sz w:val="24"/>
              </w:rPr>
              <w:t xml:space="preserve">　</w:t>
            </w:r>
            <w:r w:rsidR="00933ABF">
              <w:rPr>
                <w:rFonts w:ascii="UD デジタル 教科書体 N-R" w:eastAsia="UD デジタル 教科書体 N-R" w:hAnsi="ＭＳ 明朝" w:hint="eastAsia"/>
                <w:sz w:val="24"/>
              </w:rPr>
              <w:t>柳　橋　良　造</w:t>
            </w:r>
            <w:r w:rsidRPr="003F34D3">
              <w:rPr>
                <w:rFonts w:ascii="UD デジタル 教科書体 N-R" w:eastAsia="UD デジタル 教科書体 N-R" w:hAnsi="ＭＳ 明朝" w:hint="eastAsia"/>
                <w:kern w:val="0"/>
                <w:sz w:val="24"/>
              </w:rPr>
              <w:t xml:space="preserve">　　</w:t>
            </w:r>
            <w:r w:rsidRPr="003F34D3">
              <w:rPr>
                <w:rFonts w:ascii="UD デジタル 教科書体 N-R" w:eastAsia="UD デジタル 教科書体 N-R" w:hAnsi="ＭＳ 明朝" w:hint="eastAsia"/>
                <w:sz w:val="24"/>
                <w:lang w:eastAsia="zh-TW"/>
              </w:rPr>
              <w:t>様</w:t>
            </w:r>
          </w:p>
          <w:p w14:paraId="56AFD8AD" w14:textId="77777777" w:rsidR="00D1284A" w:rsidRPr="00B27924" w:rsidRDefault="002A53F3" w:rsidP="00B27924">
            <w:pPr>
              <w:snapToGrid w:val="0"/>
              <w:ind w:firstLineChars="1700" w:firstLine="3910"/>
              <w:rPr>
                <w:rFonts w:ascii="UD デジタル 教科書体 N-R" w:eastAsia="UD デジタル 教科書体 N-R" w:hAnsi="ＭＳ 明朝"/>
                <w:sz w:val="22"/>
                <w:szCs w:val="22"/>
                <w:lang w:eastAsia="zh-CN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lang w:eastAsia="zh-CN"/>
              </w:rPr>
              <w:t xml:space="preserve">主催者　</w:t>
            </w:r>
            <w:r w:rsidR="00D1284A"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CN"/>
              </w:rPr>
              <w:t xml:space="preserve">名　　称　　　　　　　　　　　　　　　　　　　</w:t>
            </w:r>
          </w:p>
          <w:p w14:paraId="33184834" w14:textId="77777777" w:rsidR="00D85432" w:rsidRPr="00B27924" w:rsidRDefault="00D1284A" w:rsidP="00B27924">
            <w:pPr>
              <w:snapToGrid w:val="0"/>
              <w:ind w:firstLineChars="1900" w:firstLine="4370"/>
              <w:rPr>
                <w:rFonts w:ascii="UD デジタル 教科書体 N-R" w:eastAsia="UD デジタル 教科書体 N-R" w:hAnsi="ＭＳ 明朝"/>
                <w:sz w:val="22"/>
                <w:szCs w:val="22"/>
                <w:u w:val="single"/>
                <w:lang w:eastAsia="zh-CN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lang w:eastAsia="zh-CN"/>
              </w:rPr>
              <w:t xml:space="preserve">　　</w:t>
            </w:r>
            <w:r w:rsidRPr="00B27924">
              <w:rPr>
                <w:rFonts w:ascii="UD デジタル 教科書体 N-R" w:eastAsia="UD デジタル 教科書体 N-R" w:hAnsi="ＭＳ 明朝" w:hint="eastAsia"/>
                <w:spacing w:val="65"/>
                <w:kern w:val="0"/>
                <w:sz w:val="22"/>
                <w:szCs w:val="22"/>
                <w:u w:val="single"/>
                <w:fitText w:val="920" w:id="-2110622464"/>
                <w:lang w:eastAsia="zh-CN"/>
              </w:rPr>
              <w:t>代表</w:t>
            </w:r>
            <w:r w:rsidRPr="00B27924">
              <w:rPr>
                <w:rFonts w:ascii="UD デジタル 教科書体 N-R" w:eastAsia="UD デジタル 教科書体 N-R" w:hAnsi="ＭＳ 明朝" w:hint="eastAsia"/>
                <w:kern w:val="0"/>
                <w:sz w:val="22"/>
                <w:szCs w:val="22"/>
                <w:u w:val="single"/>
                <w:fitText w:val="920" w:id="-2110622464"/>
                <w:lang w:eastAsia="zh-CN"/>
              </w:rPr>
              <w:t>者</w:t>
            </w:r>
            <w:r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CN"/>
              </w:rPr>
              <w:t xml:space="preserve">　　　　　　　　　　　　　　　　　　　</w:t>
            </w:r>
          </w:p>
          <w:p w14:paraId="4596C72F" w14:textId="77777777" w:rsidR="00B4754B" w:rsidRPr="00B27924" w:rsidRDefault="002A53F3" w:rsidP="00B27924">
            <w:pPr>
              <w:snapToGrid w:val="0"/>
              <w:ind w:firstLineChars="2100" w:firstLine="4830"/>
              <w:rPr>
                <w:rFonts w:ascii="UD デジタル 教科書体 N-R" w:eastAsia="UD デジタル 教科書体 N-R" w:hAnsi="ＭＳ 明朝"/>
                <w:sz w:val="22"/>
                <w:szCs w:val="22"/>
                <w:u w:val="single"/>
                <w:lang w:eastAsia="zh-TW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TW"/>
              </w:rPr>
              <w:t>電話番号</w:t>
            </w:r>
            <w:r w:rsidR="002A0972"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TW"/>
              </w:rPr>
              <w:t xml:space="preserve">　　　　　　　　　</w:t>
            </w:r>
            <w:r w:rsidR="00B4754B"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TW"/>
              </w:rPr>
              <w:t xml:space="preserve">　　</w:t>
            </w:r>
            <w:r w:rsidR="002A0972"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TW"/>
              </w:rPr>
              <w:t xml:space="preserve">　　　　　　　</w:t>
            </w:r>
            <w:r w:rsidR="00D052B5"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TW"/>
              </w:rPr>
              <w:t xml:space="preserve">　</w:t>
            </w:r>
          </w:p>
          <w:p w14:paraId="44643D2D" w14:textId="77777777" w:rsidR="002A0972" w:rsidRPr="00B27924" w:rsidRDefault="002A0972" w:rsidP="00B27924">
            <w:pPr>
              <w:snapToGrid w:val="0"/>
              <w:ind w:firstLineChars="2853" w:firstLine="4865"/>
              <w:rPr>
                <w:rFonts w:ascii="UD デジタル 教科書体 N-R" w:eastAsia="UD デジタル 教科書体 N-R" w:hAnsi="ＭＳ 明朝"/>
                <w:sz w:val="18"/>
                <w:szCs w:val="18"/>
                <w:u w:val="single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pacing w:val="2"/>
                <w:w w:val="87"/>
                <w:kern w:val="0"/>
                <w:sz w:val="18"/>
                <w:szCs w:val="18"/>
                <w:u w:val="single"/>
                <w:fitText w:val="950" w:id="-2092281344"/>
              </w:rPr>
              <w:t>打</w:t>
            </w:r>
            <w:r w:rsidRPr="00B27924">
              <w:rPr>
                <w:rFonts w:ascii="UD デジタル 教科書体 N-R" w:eastAsia="UD デジタル 教科書体 N-R" w:hAnsi="ＭＳ 明朝" w:hint="eastAsia"/>
                <w:w w:val="87"/>
                <w:kern w:val="0"/>
                <w:sz w:val="18"/>
                <w:szCs w:val="18"/>
                <w:u w:val="single"/>
                <w:fitText w:val="950" w:id="-2092281344"/>
              </w:rPr>
              <w:t>合せ担当者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　　</w:t>
            </w:r>
            <w:r w:rsidR="00490557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="00B4754B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　</w:t>
            </w:r>
            <w:r w:rsidR="00490557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　</w:t>
            </w:r>
            <w:r w:rsidR="00490557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>電話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="00B4754B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　　</w:t>
            </w:r>
            <w:r w:rsidR="00490557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　　</w:t>
            </w:r>
            <w:r w:rsidR="00C653C9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="00D052B5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</w:p>
          <w:p w14:paraId="548BBECA" w14:textId="77777777" w:rsidR="002A53F3" w:rsidRPr="00B27924" w:rsidRDefault="002A53F3" w:rsidP="00B27924">
            <w:pPr>
              <w:snapToGrid w:val="0"/>
              <w:ind w:firstLineChars="100" w:firstLine="230"/>
              <w:rPr>
                <w:rFonts w:ascii="UD デジタル 教科書体 N-R" w:eastAsia="UD デジタル 教科書体 N-R" w:hAnsi="ＭＳ 明朝"/>
                <w:sz w:val="24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下記行為について関係書類を添えて届け出ます。</w:t>
            </w:r>
          </w:p>
        </w:tc>
      </w:tr>
      <w:tr w:rsidR="002A53F3" w:rsidRPr="00B27924" w14:paraId="4B0C6B14" w14:textId="77777777" w:rsidTr="007816F1">
        <w:trPr>
          <w:trHeight w:val="360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2F326F10" w14:textId="77777777" w:rsidR="002A53F3" w:rsidRPr="00B27924" w:rsidRDefault="001A1BE5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利用</w:t>
            </w:r>
            <w:r w:rsidR="002A53F3" w:rsidRPr="00B27924">
              <w:rPr>
                <w:rFonts w:ascii="UD デジタル 教科書体 N-R" w:eastAsia="UD デジタル 教科書体 N-R" w:hAnsi="ＭＳ 明朝" w:hint="eastAsia"/>
              </w:rPr>
              <w:t>会館名</w:t>
            </w:r>
          </w:p>
        </w:tc>
        <w:tc>
          <w:tcPr>
            <w:tcW w:w="8991" w:type="dxa"/>
            <w:gridSpan w:val="3"/>
            <w:shd w:val="clear" w:color="auto" w:fill="auto"/>
            <w:vAlign w:val="center"/>
          </w:tcPr>
          <w:p w14:paraId="3CDB7B0D" w14:textId="6EE9AC9A" w:rsidR="002A53F3" w:rsidRPr="00B27924" w:rsidRDefault="008A6EBB" w:rsidP="00FA3585">
            <w:pPr>
              <w:tabs>
                <w:tab w:val="left" w:pos="1535"/>
              </w:tabs>
              <w:snapToGrid w:val="0"/>
              <w:rPr>
                <w:rFonts w:ascii="UD デジタル 教科書体 N-R" w:eastAsia="UD デジタル 教科書体 N-R" w:hAnsi="ＭＳ 明朝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ＭＳ 明朝" w:hint="eastAsia"/>
                <w:sz w:val="22"/>
              </w:rPr>
              <w:t>青葉の森公園芸術文化ホール</w:t>
            </w:r>
          </w:p>
        </w:tc>
      </w:tr>
      <w:tr w:rsidR="002A53F3" w:rsidRPr="00B27924" w14:paraId="73030A14" w14:textId="77777777" w:rsidTr="007816F1">
        <w:trPr>
          <w:trHeight w:val="599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3674B170" w14:textId="77777777" w:rsidR="00020534" w:rsidRPr="00B27924" w:rsidRDefault="001A1BE5" w:rsidP="00B27924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利用</w:t>
            </w:r>
            <w:r w:rsidR="002A53F3" w:rsidRPr="00B27924">
              <w:rPr>
                <w:rFonts w:ascii="UD デジタル 教科書体 N-R" w:eastAsia="UD デジタル 教科書体 N-R" w:hAnsi="ＭＳ 明朝" w:hint="eastAsia"/>
              </w:rPr>
              <w:t>施設</w:t>
            </w:r>
            <w:r w:rsidR="00020534" w:rsidRPr="00B27924">
              <w:rPr>
                <w:rFonts w:ascii="UD デジタル 教科書体 N-R" w:eastAsia="UD デジタル 教科書体 N-R" w:hAnsi="ＭＳ 明朝" w:hint="eastAsia"/>
              </w:rPr>
              <w:t>及び入場予定人員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35C7E0FE" w14:textId="77777777" w:rsidR="00020534" w:rsidRPr="00B27924" w:rsidRDefault="00094A32" w:rsidP="00B27924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□</w:t>
            </w:r>
            <w:r w:rsidR="002A53F3" w:rsidRPr="00B27924">
              <w:rPr>
                <w:rFonts w:ascii="UD デジタル 教科書体 N-R" w:eastAsia="UD デジタル 教科書体 N-R" w:hAnsi="ＭＳ 明朝" w:hint="eastAsia"/>
              </w:rPr>
              <w:t>大ホール</w:t>
            </w:r>
            <w:r w:rsidRPr="00B27924">
              <w:rPr>
                <w:rFonts w:ascii="UD デジタル 教科書体 N-R" w:eastAsia="UD デジタル 教科書体 N-R" w:hAnsi="ＭＳ 明朝" w:hint="eastAsia"/>
              </w:rPr>
              <w:t>：</w:t>
            </w:r>
            <w:r w:rsidR="00020534" w:rsidRPr="00B27924">
              <w:rPr>
                <w:rFonts w:ascii="UD デジタル 教科書体 N-R" w:eastAsia="UD デジタル 教科書体 N-R" w:hAnsi="ＭＳ 明朝" w:hint="eastAsia"/>
              </w:rPr>
              <w:t xml:space="preserve">　　　</w:t>
            </w:r>
            <w:r w:rsidRPr="00B27924">
              <w:rPr>
                <w:rFonts w:ascii="UD デジタル 教科書体 N-R" w:eastAsia="UD デジタル 教科書体 N-R" w:hAnsi="ＭＳ 明朝" w:hint="eastAsia"/>
              </w:rPr>
              <w:t xml:space="preserve">　 </w:t>
            </w:r>
            <w:r w:rsidR="00020534" w:rsidRPr="00B27924">
              <w:rPr>
                <w:rFonts w:ascii="UD デジタル 教科書体 N-R" w:eastAsia="UD デジタル 教科書体 N-R" w:hAnsi="ＭＳ 明朝" w:hint="eastAsia"/>
              </w:rPr>
              <w:t xml:space="preserve">　名</w:t>
            </w:r>
            <w:r w:rsidRPr="00B27924">
              <w:rPr>
                <w:rFonts w:ascii="UD デジタル 教科書体 N-R" w:eastAsia="UD デジタル 教科書体 N-R" w:hAnsi="ＭＳ 明朝" w:hint="eastAsia"/>
              </w:rPr>
              <w:t xml:space="preserve">　□</w:t>
            </w:r>
            <w:r w:rsidR="00F11203" w:rsidRPr="00B27924">
              <w:rPr>
                <w:rFonts w:ascii="UD デジタル 教科書体 N-R" w:eastAsia="UD デジタル 教科書体 N-R" w:hAnsi="ＭＳ 明朝" w:hint="eastAsia"/>
              </w:rPr>
              <w:t>ホール：</w:t>
            </w:r>
            <w:r w:rsidRPr="00B27924">
              <w:rPr>
                <w:rFonts w:ascii="UD デジタル 教科書体 N-R" w:eastAsia="UD デジタル 教科書体 N-R" w:hAnsi="ＭＳ 明朝" w:hint="eastAsia"/>
              </w:rPr>
              <w:t xml:space="preserve">　　　　 　</w:t>
            </w:r>
            <w:r w:rsidR="00F11203" w:rsidRPr="00B27924">
              <w:rPr>
                <w:rFonts w:ascii="UD デジタル 教科書体 N-R" w:eastAsia="UD デジタル 教科書体 N-R" w:hAnsi="ＭＳ 明朝" w:hint="eastAsia"/>
              </w:rPr>
              <w:t>名</w:t>
            </w:r>
            <w:r w:rsidRPr="00B27924">
              <w:rPr>
                <w:rFonts w:ascii="UD デジタル 教科書体 N-R" w:eastAsia="UD デジタル 教科書体 N-R" w:hAnsi="ＭＳ 明朝" w:hint="eastAsia"/>
              </w:rPr>
              <w:t xml:space="preserve">　□</w:t>
            </w:r>
            <w:r w:rsidR="00F11203" w:rsidRPr="00B27924">
              <w:rPr>
                <w:rFonts w:ascii="UD デジタル 教科書体 N-R" w:eastAsia="UD デジタル 教科書体 N-R" w:hAnsi="ＭＳ 明朝" w:hint="eastAsia"/>
              </w:rPr>
              <w:t>小</w:t>
            </w:r>
            <w:r w:rsidR="002A53F3" w:rsidRPr="00B27924">
              <w:rPr>
                <w:rFonts w:ascii="UD デジタル 教科書体 N-R" w:eastAsia="UD デジタル 教科書体 N-R" w:hAnsi="ＭＳ 明朝" w:hint="eastAsia"/>
              </w:rPr>
              <w:t>ホール</w:t>
            </w:r>
            <w:r w:rsidRPr="00B27924">
              <w:rPr>
                <w:rFonts w:ascii="UD デジタル 教科書体 N-R" w:eastAsia="UD デジタル 教科書体 N-R" w:hAnsi="ＭＳ 明朝" w:hint="eastAsia"/>
              </w:rPr>
              <w:t xml:space="preserve">：　　 　　</w:t>
            </w:r>
            <w:r w:rsidR="00020534" w:rsidRPr="00B27924">
              <w:rPr>
                <w:rFonts w:ascii="UD デジタル 教科書体 N-R" w:eastAsia="UD デジタル 教科書体 N-R" w:hAnsi="ＭＳ 明朝" w:hint="eastAsia"/>
              </w:rPr>
              <w:t>名</w:t>
            </w:r>
          </w:p>
          <w:p w14:paraId="500F38CE" w14:textId="77777777" w:rsidR="002A53F3" w:rsidRPr="00B27924" w:rsidRDefault="00094A32" w:rsidP="00B27924">
            <w:pPr>
              <w:snapToGrid w:val="0"/>
              <w:rPr>
                <w:rFonts w:ascii="UD デジタル 教科書体 N-R" w:eastAsia="UD デジタル 教科書体 N-R" w:hAnsi="ＭＳ 明朝"/>
                <w:lang w:eastAsia="zh-TW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□練習室（　　）：　　　名　□会議室（　　）：　</w:t>
            </w:r>
            <w:r w:rsidR="00020534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名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□</w:t>
            </w:r>
            <w:r w:rsidR="00020534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>展示室（　　）：　　名</w:t>
            </w:r>
          </w:p>
        </w:tc>
      </w:tr>
      <w:tr w:rsidR="002A53F3" w:rsidRPr="00B27924" w14:paraId="32A4E4E1" w14:textId="77777777" w:rsidTr="007816F1">
        <w:trPr>
          <w:trHeight w:val="34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56A699E6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催　物　名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506AF77A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</w:tr>
      <w:tr w:rsidR="002A53F3" w:rsidRPr="00B27924" w14:paraId="28ACDA4A" w14:textId="77777777" w:rsidTr="007816F1">
        <w:trPr>
          <w:trHeight w:val="330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7AED523E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主な出演者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7D7911CD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</w:tr>
      <w:tr w:rsidR="002A53F3" w:rsidRPr="00B27924" w14:paraId="178AAB0D" w14:textId="77777777" w:rsidTr="007816F1">
        <w:trPr>
          <w:cantSplit/>
          <w:trHeight w:val="315"/>
        </w:trPr>
        <w:tc>
          <w:tcPr>
            <w:tcW w:w="1569" w:type="dxa"/>
            <w:gridSpan w:val="2"/>
            <w:vMerge w:val="restart"/>
            <w:shd w:val="clear" w:color="auto" w:fill="auto"/>
            <w:vAlign w:val="center"/>
          </w:tcPr>
          <w:p w14:paraId="0A3F0341" w14:textId="77777777" w:rsidR="002A53F3" w:rsidRPr="00B27924" w:rsidRDefault="001A1BE5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利用</w:t>
            </w:r>
            <w:r w:rsidR="002A53F3" w:rsidRPr="00B27924">
              <w:rPr>
                <w:rFonts w:ascii="UD デジタル 教科書体 N-R" w:eastAsia="UD デジタル 教科書体 N-R" w:hAnsi="ＭＳ 明朝" w:hint="eastAsia"/>
              </w:rPr>
              <w:t>時間等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2E6C9B32" w14:textId="77777777" w:rsidR="002A53F3" w:rsidRPr="00B27924" w:rsidRDefault="002A53F3" w:rsidP="00B27924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年　　月　　日（　　）　～　　年　　月　　日（　　）</w:t>
            </w:r>
          </w:p>
        </w:tc>
      </w:tr>
      <w:tr w:rsidR="00436DB3" w:rsidRPr="00B27924" w14:paraId="02473193" w14:textId="77777777" w:rsidTr="007816F1">
        <w:trPr>
          <w:cantSplit/>
          <w:trHeight w:val="315"/>
        </w:trPr>
        <w:tc>
          <w:tcPr>
            <w:tcW w:w="1569" w:type="dxa"/>
            <w:gridSpan w:val="2"/>
            <w:vMerge/>
            <w:shd w:val="clear" w:color="auto" w:fill="auto"/>
            <w:vAlign w:val="center"/>
          </w:tcPr>
          <w:p w14:paraId="3DD0DC0D" w14:textId="77777777" w:rsidR="00436DB3" w:rsidRPr="00B27924" w:rsidRDefault="00436DB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  <w:sz w:val="20"/>
              </w:rPr>
            </w:pPr>
          </w:p>
        </w:tc>
        <w:tc>
          <w:tcPr>
            <w:tcW w:w="8991" w:type="dxa"/>
            <w:gridSpan w:val="3"/>
            <w:shd w:val="clear" w:color="auto" w:fill="auto"/>
          </w:tcPr>
          <w:p w14:paraId="1096BFC2" w14:textId="77777777" w:rsidR="00436DB3" w:rsidRPr="00B27924" w:rsidRDefault="00436DB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仕込み　　時　　分／開場　　時　　分／開演　　時　　分／終演　　時　　分</w:t>
            </w:r>
          </w:p>
        </w:tc>
      </w:tr>
      <w:tr w:rsidR="002A53F3" w:rsidRPr="00B27924" w14:paraId="25F3C6AF" w14:textId="77777777" w:rsidTr="007816F1">
        <w:trPr>
          <w:trHeight w:val="97"/>
        </w:trPr>
        <w:tc>
          <w:tcPr>
            <w:tcW w:w="156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0457B72" w14:textId="77777777" w:rsidR="002A53F3" w:rsidRPr="00B27924" w:rsidRDefault="00D052B5" w:rsidP="00B27924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pacing w:val="80"/>
                <w:kern w:val="0"/>
                <w:fitText w:val="1320" w:id="-2113139455"/>
              </w:rPr>
              <w:t>入場料</w:t>
            </w:r>
            <w:r w:rsidRPr="00B27924">
              <w:rPr>
                <w:rFonts w:ascii="UD デジタル 教科書体 N-R" w:eastAsia="UD デジタル 教科書体 N-R" w:hAnsi="ＭＳ 明朝" w:hint="eastAsia"/>
                <w:kern w:val="0"/>
                <w:fitText w:val="1320" w:id="-2113139455"/>
              </w:rPr>
              <w:t>金</w:t>
            </w:r>
          </w:p>
        </w:tc>
        <w:tc>
          <w:tcPr>
            <w:tcW w:w="8991" w:type="dxa"/>
            <w:gridSpan w:val="3"/>
            <w:tcBorders>
              <w:top w:val="nil"/>
            </w:tcBorders>
            <w:shd w:val="clear" w:color="auto" w:fill="auto"/>
          </w:tcPr>
          <w:p w14:paraId="049D69E2" w14:textId="77777777" w:rsidR="002A53F3" w:rsidRPr="00B27924" w:rsidRDefault="002A0972" w:rsidP="00B27924">
            <w:pPr>
              <w:snapToGrid w:val="0"/>
              <w:rPr>
                <w:rFonts w:ascii="UD デジタル 教科書体 N-R" w:eastAsia="UD デジタル 教科書体 N-R" w:hAnsi="ＭＳ 明朝"/>
                <w:lang w:eastAsia="zh-TW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S：　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　円／A：　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　円／B：　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円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>／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C：　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円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>／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D：　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円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>／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>無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>料</w:t>
            </w:r>
          </w:p>
        </w:tc>
      </w:tr>
      <w:tr w:rsidR="002A53F3" w:rsidRPr="00B27924" w14:paraId="32EBAF0C" w14:textId="77777777" w:rsidTr="007816F1">
        <w:trPr>
          <w:trHeight w:val="271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1419EB06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警　　備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4159F3D3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責任者名　　　　　　　　警備要員　　　　名</w:t>
            </w:r>
            <w:r w:rsidR="002A0972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</w:rPr>
              <w:t>※配置場所を明示した書類を貼付すること</w:t>
            </w:r>
          </w:p>
        </w:tc>
      </w:tr>
      <w:tr w:rsidR="002A53F3" w:rsidRPr="00B27924" w14:paraId="6CCBF3C8" w14:textId="77777777" w:rsidTr="007816F1">
        <w:trPr>
          <w:trHeight w:val="28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16A722CC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使用する特</w:t>
            </w:r>
          </w:p>
          <w:p w14:paraId="24EEB1DF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殊な装置等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742A6F9B" w14:textId="77777777" w:rsidR="002A53F3" w:rsidRPr="00B27924" w:rsidRDefault="00AC188A" w:rsidP="00B27924">
            <w:pPr>
              <w:widowControl/>
              <w:snapToGrid w:val="0"/>
              <w:jc w:val="left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□</w:t>
            </w:r>
            <w:r w:rsidR="002A53F3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喫 </w:t>
            </w: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煙 □裸火使用 □スモークマシン □</w:t>
            </w:r>
            <w:r w:rsidR="002A53F3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煙 </w:t>
            </w: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火 □ロスコマシン □</w:t>
            </w:r>
            <w:r w:rsidR="002A53F3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レーザー光線</w:t>
            </w:r>
          </w:p>
          <w:p w14:paraId="1B0884F9" w14:textId="77777777" w:rsidR="002A53F3" w:rsidRPr="00B27924" w:rsidRDefault="00AC188A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□パーライト □</w:t>
            </w:r>
            <w:r w:rsidR="002A53F3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その他危険物持</w:t>
            </w:r>
            <w:r w:rsidR="00C653C9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ち込み</w:t>
            </w:r>
            <w:r w:rsidR="002A53F3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（　　　　　　　　　　　　）</w:t>
            </w:r>
          </w:p>
          <w:p w14:paraId="30E1FB15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18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18"/>
              </w:rPr>
              <w:t>※禁止行為の解除（有りの場合は火気使用願・禁止行為解除承認書を添付）</w:t>
            </w:r>
          </w:p>
          <w:p w14:paraId="686A1810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18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18"/>
              </w:rPr>
              <w:t>※主催者は防火担当者、舞台公演者は器具操作員を舞台袖に配置すること</w:t>
            </w:r>
          </w:p>
          <w:p w14:paraId="492A09EF" w14:textId="77777777" w:rsidR="003C6B3B" w:rsidRPr="00B27924" w:rsidRDefault="003C6B3B" w:rsidP="00B27924">
            <w:pPr>
              <w:snapToGrid w:val="0"/>
              <w:rPr>
                <w:rFonts w:ascii="UD デジタル 教科書体 N-R" w:eastAsia="UD デジタル 教科書体 N-R" w:hAnsi="ＭＳ 明朝"/>
                <w:sz w:val="18"/>
                <w:lang w:eastAsia="zh-CN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18"/>
                <w:lang w:eastAsia="zh-CN"/>
              </w:rPr>
              <w:t>※舞台公演責任者　　　　　　　　　　　　　　　電話番号</w:t>
            </w:r>
          </w:p>
        </w:tc>
      </w:tr>
      <w:tr w:rsidR="002A53F3" w:rsidRPr="00B27924" w14:paraId="7FEBD4F1" w14:textId="77777777" w:rsidTr="007816F1">
        <w:trPr>
          <w:trHeight w:val="25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67543751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駐車場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24DAFB6A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駐車場係員　　　名　・　普通車　　　台　・　その他　　　　台</w:t>
            </w:r>
          </w:p>
        </w:tc>
      </w:tr>
      <w:tr w:rsidR="002A53F3" w:rsidRPr="00B27924" w14:paraId="71E28F94" w14:textId="77777777" w:rsidTr="007816F1">
        <w:trPr>
          <w:trHeight w:val="19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15550DAD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搬入車両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7AFA5D84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大型車（　　ｔ）　　　台　・　普通車　　　台　・　その他　　　台</w:t>
            </w:r>
          </w:p>
        </w:tc>
      </w:tr>
      <w:tr w:rsidR="002A53F3" w:rsidRPr="00B27924" w14:paraId="2C4670C7" w14:textId="77777777" w:rsidTr="007816F1">
        <w:trPr>
          <w:trHeight w:val="25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1BAB2012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送迎車両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0EFA1D65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大型バス　　　　台　・　普通車　　　台　・　その他　　　台</w:t>
            </w:r>
          </w:p>
        </w:tc>
      </w:tr>
      <w:tr w:rsidR="002A53F3" w:rsidRPr="00B27924" w14:paraId="2E980185" w14:textId="77777777" w:rsidTr="007816F1">
        <w:trPr>
          <w:trHeight w:val="240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256147E7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来賓関係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201038F2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主な来賓</w:t>
            </w:r>
          </w:p>
          <w:p w14:paraId="29654F17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来館予定時間　　　　　時　　　分頃　　　駐車場使用　　有（　　　台）・無</w:t>
            </w:r>
          </w:p>
        </w:tc>
      </w:tr>
      <w:tr w:rsidR="002A53F3" w:rsidRPr="00B27924" w14:paraId="12F7FDDE" w14:textId="77777777" w:rsidTr="007816F1">
        <w:trPr>
          <w:trHeight w:val="240"/>
        </w:trPr>
        <w:tc>
          <w:tcPr>
            <w:tcW w:w="15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7F0ED4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身障者</w:t>
            </w:r>
          </w:p>
        </w:tc>
        <w:tc>
          <w:tcPr>
            <w:tcW w:w="89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D68A7BE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車椅子席　　　席　・　難聴者席　　　席　（来館予定時間　　　時　　分頃）</w:t>
            </w:r>
          </w:p>
        </w:tc>
      </w:tr>
      <w:tr w:rsidR="00D85792" w:rsidRPr="00B27924" w14:paraId="3496469A" w14:textId="77777777" w:rsidTr="007816F1">
        <w:trPr>
          <w:trHeight w:val="22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4ED2D8F5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仮設電源</w:t>
            </w: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14:paraId="09DA0866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使用場所　　　　　　　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0D8EC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使用電力　　　　KW</w:t>
            </w:r>
          </w:p>
        </w:tc>
        <w:tc>
          <w:tcPr>
            <w:tcW w:w="2750" w:type="dxa"/>
            <w:tcBorders>
              <w:left w:val="single" w:sz="4" w:space="0" w:color="auto"/>
            </w:tcBorders>
            <w:shd w:val="clear" w:color="auto" w:fill="auto"/>
          </w:tcPr>
          <w:p w14:paraId="460E7B20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工事日　　月　　日</w:t>
            </w:r>
          </w:p>
        </w:tc>
      </w:tr>
      <w:tr w:rsidR="00D85792" w:rsidRPr="00B27924" w14:paraId="408B317B" w14:textId="77777777" w:rsidTr="007816F1">
        <w:trPr>
          <w:trHeight w:val="22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041F62D5" w14:textId="77777777" w:rsidR="003C6B3B" w:rsidRPr="00B27924" w:rsidRDefault="003C6B3B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仮設電話</w:t>
            </w: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14:paraId="431F3389" w14:textId="77777777" w:rsidR="003C6B3B" w:rsidRPr="00B27924" w:rsidRDefault="003C6B3B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使用場所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8E46A" w14:textId="77777777" w:rsidR="003C6B3B" w:rsidRPr="00B27924" w:rsidRDefault="003C6B3B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工事日　　　月　　日</w:t>
            </w:r>
          </w:p>
        </w:tc>
        <w:tc>
          <w:tcPr>
            <w:tcW w:w="2750" w:type="dxa"/>
            <w:tcBorders>
              <w:left w:val="single" w:sz="4" w:space="0" w:color="auto"/>
            </w:tcBorders>
            <w:shd w:val="clear" w:color="auto" w:fill="auto"/>
          </w:tcPr>
          <w:p w14:paraId="332F8196" w14:textId="77777777" w:rsidR="003C6B3B" w:rsidRPr="00B27924" w:rsidRDefault="003C6B3B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撤去日　　月　　日</w:t>
            </w:r>
          </w:p>
        </w:tc>
      </w:tr>
      <w:tr w:rsidR="009C75D3" w:rsidRPr="00B27924" w14:paraId="2D3276D5" w14:textId="77777777" w:rsidTr="007816F1">
        <w:trPr>
          <w:trHeight w:val="297"/>
        </w:trPr>
        <w:tc>
          <w:tcPr>
            <w:tcW w:w="1569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F61B4B" w14:textId="77777777" w:rsidR="00AC188A" w:rsidRPr="00B27924" w:rsidRDefault="00DE3333" w:rsidP="00B27924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その他の</w:t>
            </w:r>
            <w:r w:rsidR="009C75D3" w:rsidRPr="00B27924">
              <w:rPr>
                <w:rFonts w:ascii="UD デジタル 教科書体 N-R" w:eastAsia="UD デジタル 教科書体 N-R" w:hAnsi="ＭＳ 明朝" w:hint="eastAsia"/>
              </w:rPr>
              <w:t>行為</w:t>
            </w:r>
          </w:p>
          <w:p w14:paraId="1A81DD65" w14:textId="77777777" w:rsidR="009C75D3" w:rsidRPr="00B27924" w:rsidRDefault="009C75D3" w:rsidP="00B27924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有・無</w:t>
            </w:r>
          </w:p>
        </w:tc>
        <w:tc>
          <w:tcPr>
            <w:tcW w:w="8991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3173AAB" w14:textId="77777777" w:rsidR="009C75D3" w:rsidRPr="00B27924" w:rsidRDefault="009C75D3" w:rsidP="00B27924">
            <w:pPr>
              <w:snapToGrid w:val="0"/>
              <w:rPr>
                <w:rFonts w:ascii="UD デジタル 教科書体 N-R" w:eastAsia="UD デジタル 教科書体 N-R" w:hAnsi="ＭＳ 明朝"/>
                <w:szCs w:val="21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Cs w:val="21"/>
              </w:rPr>
              <w:t>仮設工作物　　　　　　　　有・無／立看板・懸垂幕　　　　　　有・無</w:t>
            </w:r>
          </w:p>
        </w:tc>
      </w:tr>
      <w:tr w:rsidR="009C75D3" w:rsidRPr="00B27924" w14:paraId="7AA64685" w14:textId="77777777" w:rsidTr="007816F1">
        <w:trPr>
          <w:trHeight w:val="278"/>
        </w:trPr>
        <w:tc>
          <w:tcPr>
            <w:tcW w:w="1569" w:type="dxa"/>
            <w:gridSpan w:val="2"/>
            <w:vMerge/>
            <w:shd w:val="clear" w:color="auto" w:fill="auto"/>
          </w:tcPr>
          <w:p w14:paraId="04059284" w14:textId="77777777" w:rsidR="009C75D3" w:rsidRPr="00B27924" w:rsidRDefault="009C75D3" w:rsidP="00B27924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  <w:tc>
          <w:tcPr>
            <w:tcW w:w="89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D280DB" w14:textId="77777777" w:rsidR="009C75D3" w:rsidRPr="00B27924" w:rsidRDefault="009C75D3" w:rsidP="00B27924">
            <w:pPr>
              <w:snapToGrid w:val="0"/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Cs w:val="21"/>
              </w:rPr>
              <w:t>その他の物の設置又は掲示　有・無／文書・図面の掲示又は撒布　有・無</w:t>
            </w:r>
          </w:p>
        </w:tc>
      </w:tr>
      <w:tr w:rsidR="009C75D3" w:rsidRPr="00B27924" w14:paraId="444F2DFE" w14:textId="77777777" w:rsidTr="007816F1">
        <w:trPr>
          <w:cantSplit/>
          <w:trHeight w:val="252"/>
        </w:trPr>
        <w:tc>
          <w:tcPr>
            <w:tcW w:w="1569" w:type="dxa"/>
            <w:gridSpan w:val="2"/>
            <w:vMerge/>
            <w:shd w:val="clear" w:color="auto" w:fill="auto"/>
            <w:vAlign w:val="center"/>
          </w:tcPr>
          <w:p w14:paraId="57EC4AE9" w14:textId="77777777" w:rsidR="009C75D3" w:rsidRPr="00B27924" w:rsidRDefault="009C75D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2AA62" w14:textId="77777777" w:rsidR="009C75D3" w:rsidRPr="00B27924" w:rsidRDefault="009C75D3" w:rsidP="00B27924">
            <w:pPr>
              <w:widowControl/>
              <w:snapToGrid w:val="0"/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Cs w:val="21"/>
              </w:rPr>
              <w:t>宣伝・契約の勧誘　　　　　有・無／寄付の募集　　　　　　　　有・無</w:t>
            </w:r>
          </w:p>
        </w:tc>
      </w:tr>
      <w:tr w:rsidR="009C75D3" w:rsidRPr="00B27924" w14:paraId="08A5DD20" w14:textId="77777777" w:rsidTr="007816F1">
        <w:trPr>
          <w:cantSplit/>
          <w:trHeight w:val="243"/>
        </w:trPr>
        <w:tc>
          <w:tcPr>
            <w:tcW w:w="1569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A4528D" w14:textId="77777777" w:rsidR="009C75D3" w:rsidRPr="00B27924" w:rsidRDefault="009C75D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FFA691" w14:textId="77777777" w:rsidR="009C75D3" w:rsidRPr="00B27924" w:rsidRDefault="009C75D3" w:rsidP="00B27924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物品の販売　　　　　　　　有・無</w:t>
            </w:r>
          </w:p>
        </w:tc>
      </w:tr>
      <w:tr w:rsidR="00085CE5" w:rsidRPr="00B27924" w14:paraId="4E3CC7F2" w14:textId="77777777" w:rsidTr="007816F1">
        <w:trPr>
          <w:cantSplit/>
          <w:trHeight w:val="226"/>
        </w:trPr>
        <w:tc>
          <w:tcPr>
            <w:tcW w:w="15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20BCEF" w14:textId="77777777" w:rsidR="00085CE5" w:rsidRPr="00B27924" w:rsidRDefault="00085CE5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その他</w:t>
            </w:r>
          </w:p>
        </w:tc>
        <w:tc>
          <w:tcPr>
            <w:tcW w:w="8991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28FD1263" w14:textId="77777777" w:rsidR="00085CE5" w:rsidRPr="00B27924" w:rsidRDefault="00085CE5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弁　当　有　・　無（搬入予定時間　　　時　　分頃）　業者名：</w:t>
            </w:r>
          </w:p>
          <w:p w14:paraId="0FB73995" w14:textId="77777777" w:rsidR="00085CE5" w:rsidRPr="00B27924" w:rsidRDefault="00085CE5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つぼ花　有　・　無（搬入予定時間　　　時　　分頃）　業者名：</w:t>
            </w:r>
          </w:p>
          <w:p w14:paraId="0328C5E6" w14:textId="77777777" w:rsidR="00085CE5" w:rsidRPr="00B27924" w:rsidRDefault="00085CE5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救護係　有　・　無（看護師　　名　・　関係者　　名）</w:t>
            </w:r>
          </w:p>
        </w:tc>
      </w:tr>
      <w:tr w:rsidR="002D4FC5" w:rsidRPr="00B27924" w14:paraId="3AB3704B" w14:textId="77777777" w:rsidTr="00A26A77">
        <w:trPr>
          <w:cantSplit/>
          <w:trHeight w:val="999"/>
        </w:trPr>
        <w:tc>
          <w:tcPr>
            <w:tcW w:w="567" w:type="dxa"/>
            <w:tcBorders>
              <w:top w:val="double" w:sz="4" w:space="0" w:color="auto"/>
              <w:right w:val="nil"/>
            </w:tcBorders>
            <w:shd w:val="clear" w:color="auto" w:fill="auto"/>
            <w:textDirection w:val="tbRlV"/>
            <w:vAlign w:val="center"/>
          </w:tcPr>
          <w:p w14:paraId="0CCF5C05" w14:textId="77777777" w:rsidR="002D4FC5" w:rsidRPr="00B27924" w:rsidRDefault="00296DDC" w:rsidP="00B27924">
            <w:pPr>
              <w:snapToGrid w:val="0"/>
              <w:ind w:left="113" w:right="113"/>
              <w:jc w:val="center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kern w:val="0"/>
                <w:sz w:val="22"/>
              </w:rPr>
              <w:t>決裁</w:t>
            </w:r>
            <w:r w:rsidR="002153AB" w:rsidRPr="00B27924">
              <w:rPr>
                <w:rFonts w:ascii="UD デジタル 教科書体 N-R" w:eastAsia="UD デジタル 教科書体 N-R" w:hAnsi="ＭＳ 明朝" w:hint="eastAsia"/>
                <w:kern w:val="0"/>
                <w:sz w:val="22"/>
              </w:rPr>
              <w:t>欄</w:t>
            </w:r>
          </w:p>
        </w:tc>
        <w:tc>
          <w:tcPr>
            <w:tcW w:w="9993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09F2C7" w14:textId="77777777" w:rsidR="002D4FC5" w:rsidRPr="00B27924" w:rsidRDefault="002D4FC5" w:rsidP="00B27924">
            <w:pPr>
              <w:snapToGrid w:val="0"/>
              <w:jc w:val="left"/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</w:tr>
    </w:tbl>
    <w:p w14:paraId="10E7C956" w14:textId="77777777" w:rsidR="00AC188A" w:rsidRPr="00B27924" w:rsidRDefault="00DE3333" w:rsidP="00B27924">
      <w:pPr>
        <w:snapToGrid w:val="0"/>
        <w:spacing w:line="0" w:lineRule="atLeast"/>
        <w:ind w:firstLineChars="100" w:firstLine="220"/>
        <w:rPr>
          <w:rFonts w:ascii="UD デジタル 教科書体 N-R" w:eastAsia="UD デジタル 教科書体 N-R" w:hAnsi="ＭＳ 明朝"/>
          <w:szCs w:val="21"/>
        </w:rPr>
      </w:pPr>
      <w:r w:rsidRPr="00B27924">
        <w:rPr>
          <w:rFonts w:ascii="UD デジタル 教科書体 N-R" w:eastAsia="UD デジタル 教科書体 N-R" w:hAnsi="ＭＳ 明朝" w:hint="eastAsia"/>
          <w:szCs w:val="21"/>
        </w:rPr>
        <w:t>その他の</w:t>
      </w:r>
      <w:r w:rsidR="00490557" w:rsidRPr="00B27924">
        <w:rPr>
          <w:rFonts w:ascii="UD デジタル 教科書体 N-R" w:eastAsia="UD デジタル 教科書体 N-R" w:hAnsi="ＭＳ 明朝" w:hint="eastAsia"/>
          <w:szCs w:val="21"/>
        </w:rPr>
        <w:t>行為が有る場合は、関係する図面や書類を添付してください。</w:t>
      </w:r>
    </w:p>
    <w:p w14:paraId="2723A4C9" w14:textId="77777777" w:rsidR="00296DDC" w:rsidRPr="00B27924" w:rsidRDefault="002A53F3" w:rsidP="00B27924">
      <w:pPr>
        <w:snapToGrid w:val="0"/>
        <w:spacing w:line="0" w:lineRule="atLeast"/>
        <w:ind w:firstLineChars="100" w:firstLine="220"/>
        <w:rPr>
          <w:rFonts w:ascii="UD デジタル 教科書体 N-R" w:eastAsia="UD デジタル 教科書体 N-R" w:hAnsi="ＭＳ 明朝"/>
          <w:szCs w:val="21"/>
        </w:rPr>
      </w:pPr>
      <w:r w:rsidRPr="00B27924">
        <w:rPr>
          <w:rFonts w:ascii="UD デジタル 教科書体 N-R" w:eastAsia="UD デジタル 教科書体 N-R" w:hAnsi="ＭＳ 明朝" w:hint="eastAsia"/>
          <w:szCs w:val="21"/>
        </w:rPr>
        <w:t>寄付の募集がある場合は、その趣旨を明記した趣意書を添付してください。</w:t>
      </w:r>
    </w:p>
    <w:p w14:paraId="1D7583DF" w14:textId="77777777" w:rsidR="00103211" w:rsidRPr="00B27924" w:rsidRDefault="00103211" w:rsidP="00B27924">
      <w:pPr>
        <w:snapToGrid w:val="0"/>
        <w:spacing w:line="0" w:lineRule="atLeast"/>
        <w:rPr>
          <w:rFonts w:ascii="UD デジタル 教科書体 N-R" w:eastAsia="UD デジタル 教科書体 N-R"/>
          <w:szCs w:val="21"/>
        </w:rPr>
      </w:pPr>
    </w:p>
    <w:sectPr w:rsidR="00103211" w:rsidRPr="00B27924" w:rsidSect="00103211">
      <w:pgSz w:w="11906" w:h="16838" w:code="9"/>
      <w:pgMar w:top="851" w:right="624" w:bottom="284" w:left="794" w:header="0" w:footer="0" w:gutter="0"/>
      <w:cols w:space="425"/>
      <w:docGrid w:type="linesAndChars" w:linePitch="33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64C1A" w14:textId="77777777" w:rsidR="00E427E8" w:rsidRDefault="00E427E8" w:rsidP="005F5C59">
      <w:r>
        <w:separator/>
      </w:r>
    </w:p>
  </w:endnote>
  <w:endnote w:type="continuationSeparator" w:id="0">
    <w:p w14:paraId="5C7E9965" w14:textId="77777777" w:rsidR="00E427E8" w:rsidRDefault="00E427E8" w:rsidP="005F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altName w:val="UD Digi Kyokasho N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C970F" w14:textId="77777777" w:rsidR="00E427E8" w:rsidRDefault="00E427E8" w:rsidP="005F5C59">
      <w:r>
        <w:separator/>
      </w:r>
    </w:p>
  </w:footnote>
  <w:footnote w:type="continuationSeparator" w:id="0">
    <w:p w14:paraId="1B063887" w14:textId="77777777" w:rsidR="00E427E8" w:rsidRDefault="00E427E8" w:rsidP="005F5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E5"/>
    <w:rsid w:val="00020534"/>
    <w:rsid w:val="00020738"/>
    <w:rsid w:val="00085CE5"/>
    <w:rsid w:val="00094A32"/>
    <w:rsid w:val="00103211"/>
    <w:rsid w:val="00137F35"/>
    <w:rsid w:val="0015672A"/>
    <w:rsid w:val="001A1BE5"/>
    <w:rsid w:val="001B0801"/>
    <w:rsid w:val="001F28CB"/>
    <w:rsid w:val="002153AB"/>
    <w:rsid w:val="00231F95"/>
    <w:rsid w:val="00276338"/>
    <w:rsid w:val="00296DDC"/>
    <w:rsid w:val="002A0972"/>
    <w:rsid w:val="002A53F3"/>
    <w:rsid w:val="002D4FC5"/>
    <w:rsid w:val="003C6B3B"/>
    <w:rsid w:val="003E34CF"/>
    <w:rsid w:val="00436DB3"/>
    <w:rsid w:val="00490557"/>
    <w:rsid w:val="004A6979"/>
    <w:rsid w:val="00547C84"/>
    <w:rsid w:val="00590EE9"/>
    <w:rsid w:val="005E65F0"/>
    <w:rsid w:val="005F5C59"/>
    <w:rsid w:val="006446C2"/>
    <w:rsid w:val="006817CC"/>
    <w:rsid w:val="00685169"/>
    <w:rsid w:val="006B71C2"/>
    <w:rsid w:val="006D1418"/>
    <w:rsid w:val="00764B65"/>
    <w:rsid w:val="007816F1"/>
    <w:rsid w:val="00790844"/>
    <w:rsid w:val="00793EF1"/>
    <w:rsid w:val="007A37BC"/>
    <w:rsid w:val="007A3AE2"/>
    <w:rsid w:val="007C4842"/>
    <w:rsid w:val="007F225F"/>
    <w:rsid w:val="008415F3"/>
    <w:rsid w:val="00856FED"/>
    <w:rsid w:val="008A6EBB"/>
    <w:rsid w:val="008D259B"/>
    <w:rsid w:val="008F39F4"/>
    <w:rsid w:val="009138F5"/>
    <w:rsid w:val="00933ABF"/>
    <w:rsid w:val="00966C96"/>
    <w:rsid w:val="009C75D3"/>
    <w:rsid w:val="00A13DEF"/>
    <w:rsid w:val="00A26A77"/>
    <w:rsid w:val="00A51C74"/>
    <w:rsid w:val="00A56CF5"/>
    <w:rsid w:val="00A853B1"/>
    <w:rsid w:val="00AB4529"/>
    <w:rsid w:val="00AC188A"/>
    <w:rsid w:val="00AF476F"/>
    <w:rsid w:val="00B05970"/>
    <w:rsid w:val="00B15BFE"/>
    <w:rsid w:val="00B27924"/>
    <w:rsid w:val="00B37A4C"/>
    <w:rsid w:val="00B4754B"/>
    <w:rsid w:val="00B96608"/>
    <w:rsid w:val="00BD633D"/>
    <w:rsid w:val="00BE0209"/>
    <w:rsid w:val="00BF5833"/>
    <w:rsid w:val="00C07DA6"/>
    <w:rsid w:val="00C653C9"/>
    <w:rsid w:val="00C91C09"/>
    <w:rsid w:val="00CC646F"/>
    <w:rsid w:val="00D052B5"/>
    <w:rsid w:val="00D1284A"/>
    <w:rsid w:val="00D17C7E"/>
    <w:rsid w:val="00D44C64"/>
    <w:rsid w:val="00D7563F"/>
    <w:rsid w:val="00D85432"/>
    <w:rsid w:val="00D85792"/>
    <w:rsid w:val="00DA4B9A"/>
    <w:rsid w:val="00DE3333"/>
    <w:rsid w:val="00E1323D"/>
    <w:rsid w:val="00E234D4"/>
    <w:rsid w:val="00E427E8"/>
    <w:rsid w:val="00E51481"/>
    <w:rsid w:val="00E873DC"/>
    <w:rsid w:val="00EA3B94"/>
    <w:rsid w:val="00EA796B"/>
    <w:rsid w:val="00F11203"/>
    <w:rsid w:val="00F251C1"/>
    <w:rsid w:val="00F418AC"/>
    <w:rsid w:val="00F92674"/>
    <w:rsid w:val="00FA2593"/>
    <w:rsid w:val="00FA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AA514"/>
  <w15:chartTrackingRefBased/>
  <w15:docId w15:val="{E32D05CB-5F80-4331-892E-8E7AB271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distribute"/>
    </w:pPr>
    <w:rPr>
      <w:sz w:val="22"/>
    </w:rPr>
  </w:style>
  <w:style w:type="paragraph" w:styleId="a4">
    <w:name w:val="Balloon Text"/>
    <w:basedOn w:val="a"/>
    <w:semiHidden/>
    <w:rsid w:val="0002073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F5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F5C59"/>
    <w:rPr>
      <w:kern w:val="2"/>
      <w:sz w:val="21"/>
      <w:szCs w:val="24"/>
    </w:rPr>
  </w:style>
  <w:style w:type="paragraph" w:styleId="a7">
    <w:name w:val="footer"/>
    <w:basedOn w:val="a"/>
    <w:link w:val="a8"/>
    <w:rsid w:val="005F5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F5C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別記第2号様式（第5条関係）</vt:lpstr>
      <vt:lpstr>別記第2号様式（第5条関係）</vt:lpstr>
    </vt:vector>
  </TitlesOfParts>
  <Company>Hewlett-Packard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別記第2号様式（第5条関係）</dc:title>
  <dc:subject/>
  <dc:creator>会館管理課</dc:creator>
  <cp:keywords/>
  <cp:lastModifiedBy>takeshi yamamoto</cp:lastModifiedBy>
  <cp:revision>3</cp:revision>
  <cp:lastPrinted>2013-03-31T05:48:00Z</cp:lastPrinted>
  <dcterms:created xsi:type="dcterms:W3CDTF">2023-07-04T02:27:00Z</dcterms:created>
  <dcterms:modified xsi:type="dcterms:W3CDTF">2025-07-01T15:57:00Z</dcterms:modified>
</cp:coreProperties>
</file>