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1848"/>
        <w:gridCol w:w="2443"/>
      </w:tblGrid>
      <w:tr w:rsidR="00045AFB" w:rsidRPr="004E21F1" w14:paraId="56000D74" w14:textId="77777777" w:rsidTr="004A4BB0">
        <w:trPr>
          <w:trHeight w:val="425"/>
        </w:trPr>
        <w:tc>
          <w:tcPr>
            <w:tcW w:w="5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nil"/>
            </w:tcBorders>
            <w:vAlign w:val="center"/>
          </w:tcPr>
          <w:p w14:paraId="2458E5D2" w14:textId="77777777" w:rsidR="00045AFB" w:rsidRPr="004E21F1" w:rsidRDefault="00045AF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第一号様式（第</w:t>
            </w:r>
            <w:r w:rsidR="009A106B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三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条第一項）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FFFFFF"/>
            </w:tcBorders>
            <w:shd w:val="clear" w:color="auto" w:fill="0C0C0C"/>
            <w:vAlign w:val="center"/>
          </w:tcPr>
          <w:p w14:paraId="01755DAB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b/>
                <w:color w:val="FFFFFF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Ansi="ＭＳ ゴシック" w:hint="eastAsia"/>
                <w:b/>
                <w:color w:val="FFFFFF"/>
                <w:sz w:val="20"/>
                <w:szCs w:val="20"/>
              </w:rPr>
              <w:t>※申込番号</w:t>
            </w:r>
          </w:p>
        </w:tc>
        <w:tc>
          <w:tcPr>
            <w:tcW w:w="2476" w:type="dxa"/>
            <w:vAlign w:val="center"/>
          </w:tcPr>
          <w:p w14:paraId="0E971B54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5B10F95D" w14:textId="77777777" w:rsidR="00DC7087" w:rsidRPr="004E21F1" w:rsidRDefault="007768CC" w:rsidP="000A649B">
      <w:pPr>
        <w:tabs>
          <w:tab w:val="left" w:pos="8010"/>
          <w:tab w:val="left" w:pos="10146"/>
        </w:tabs>
        <w:spacing w:line="0" w:lineRule="atLeast"/>
        <w:ind w:right="-14"/>
        <w:jc w:val="righ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36"/>
          <w:szCs w:val="36"/>
        </w:rPr>
        <w:t>千葉県立文化会館利用</w:t>
      </w:r>
      <w:r w:rsidR="00045AFB" w:rsidRPr="004E21F1">
        <w:rPr>
          <w:rFonts w:ascii="UD デジタル 教科書体 N-R" w:eastAsia="UD デジタル 教科書体 N-R" w:hint="eastAsia"/>
          <w:sz w:val="36"/>
          <w:szCs w:val="36"/>
        </w:rPr>
        <w:t>申込書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A649B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  </w:t>
      </w:r>
      <w:r w:rsidR="000D7E8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="000E6197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令和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　年　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>月</w:t>
      </w:r>
      <w:r w:rsidR="003A190C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Pr="004E21F1">
        <w:rPr>
          <w:rFonts w:ascii="UD デジタル 教科書体 N-R" w:eastAsia="UD デジタル 教科書体 N-R" w:hint="eastAsia"/>
          <w:sz w:val="20"/>
          <w:szCs w:val="20"/>
        </w:rPr>
        <w:t xml:space="preserve">　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日</w:t>
      </w:r>
    </w:p>
    <w:p w14:paraId="353B3B41" w14:textId="7D99E30A" w:rsidR="00045AFB" w:rsidRPr="004E21F1" w:rsidRDefault="00EE7992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EF4F7" wp14:editId="0EA8D256">
                <wp:simplePos x="0" y="0"/>
                <wp:positionH relativeFrom="column">
                  <wp:posOffset>3084195</wp:posOffset>
                </wp:positionH>
                <wp:positionV relativeFrom="paragraph">
                  <wp:posOffset>99695</wp:posOffset>
                </wp:positionV>
                <wp:extent cx="3390900" cy="84010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CB8F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>申込者</w:t>
                            </w:r>
                          </w:p>
                          <w:p w14:paraId="51D21493" w14:textId="77777777" w:rsidR="009C4C6B" w:rsidRDefault="00FD14D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住　　所　</w:t>
                            </w:r>
                          </w:p>
                          <w:p w14:paraId="036C2D56" w14:textId="77777777" w:rsidR="009C4C6B" w:rsidRDefault="00CC1109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6813FF3A" w14:textId="77777777" w:rsidR="009C4C6B" w:rsidRDefault="009C4C6B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氏名又は　</w:t>
                            </w:r>
                          </w:p>
                          <w:p w14:paraId="62333CBE" w14:textId="77777777" w:rsidR="009C4C6B" w:rsidRPr="00711F51" w:rsidRDefault="001D4E32" w:rsidP="00711F51">
                            <w:pPr>
                              <w:spacing w:line="0" w:lineRule="atLeast"/>
                              <w:rPr>
                                <w:rFonts w:ascii="ＤＦ平成明朝体W3" w:eastAsia="ＤＦ平成明朝体W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0"/>
                                <w:szCs w:val="20"/>
                              </w:rPr>
                              <w:t xml:space="preserve">　　名　　称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F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85pt;margin-top:7.85pt;width:267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" stroked="f">
                <v:textbox inset="5.85pt,.7pt,5.85pt,.7pt">
                  <w:txbxContent>
                    <w:p w14:paraId="6D14CB8F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>申込者</w:t>
                      </w:r>
                    </w:p>
                    <w:p w14:paraId="51D21493" w14:textId="77777777" w:rsidR="009C4C6B" w:rsidRDefault="00FD14D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住　　所　</w:t>
                      </w:r>
                    </w:p>
                    <w:p w14:paraId="036C2D56" w14:textId="77777777" w:rsidR="009C4C6B" w:rsidRDefault="00CC1109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6813FF3A" w14:textId="77777777" w:rsidR="009C4C6B" w:rsidRDefault="009C4C6B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氏名又は　</w:t>
                      </w:r>
                    </w:p>
                    <w:p w14:paraId="62333CBE" w14:textId="77777777" w:rsidR="009C4C6B" w:rsidRPr="00711F51" w:rsidRDefault="001D4E32" w:rsidP="00711F51">
                      <w:pPr>
                        <w:spacing w:line="0" w:lineRule="atLeast"/>
                        <w:rPr>
                          <w:rFonts w:ascii="ＤＦ平成明朝体W3" w:eastAsia="ＤＦ平成明朝体W3"/>
                          <w:sz w:val="20"/>
                          <w:szCs w:val="20"/>
                        </w:rPr>
                      </w:pPr>
                      <w:r>
                        <w:rPr>
                          <w:rFonts w:ascii="ＤＦ平成明朝体W3" w:eastAsia="ＤＦ平成明朝体W3" w:hint="eastAsia"/>
                          <w:sz w:val="20"/>
                          <w:szCs w:val="20"/>
                        </w:rPr>
                        <w:t xml:space="preserve">　　名　　称　</w:t>
                      </w:r>
                    </w:p>
                  </w:txbxContent>
                </v:textbox>
              </v:shape>
            </w:pict>
          </mc:Fallback>
        </mc:AlternateContent>
      </w:r>
    </w:p>
    <w:p w14:paraId="3C5CF79E" w14:textId="77777777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指定管理者</w:t>
      </w:r>
    </w:p>
    <w:p w14:paraId="55943B6B" w14:textId="77777777" w:rsidR="00045AFB" w:rsidRPr="004E21F1" w:rsidRDefault="00A8061E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公益財団法人</w:t>
      </w:r>
      <w:r w:rsidR="00711F51" w:rsidRPr="004E21F1">
        <w:rPr>
          <w:rFonts w:ascii="UD デジタル 教科書体 N-R" w:eastAsia="UD デジタル 教科書体 N-R" w:hint="eastAsia"/>
          <w:sz w:val="20"/>
          <w:szCs w:val="20"/>
        </w:rPr>
        <w:t xml:space="preserve"> </w:t>
      </w:r>
      <w:r w:rsidR="003A190C" w:rsidRPr="004E21F1">
        <w:rPr>
          <w:rFonts w:ascii="UD デジタル 教科書体 N-R" w:eastAsia="UD デジタル 教科書体 N-R" w:hint="eastAsia"/>
          <w:sz w:val="22"/>
          <w:szCs w:val="22"/>
        </w:rPr>
        <w:t>千葉県文化振興財団</w:t>
      </w:r>
    </w:p>
    <w:p w14:paraId="32B85B9A" w14:textId="4983FB71" w:rsidR="00045AFB" w:rsidRPr="004E21F1" w:rsidRDefault="003A190C" w:rsidP="003A190C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b/>
        </w:rPr>
        <w:t>理事長</w:t>
      </w:r>
      <w:r w:rsidR="00711F51" w:rsidRPr="004E21F1">
        <w:rPr>
          <w:rFonts w:ascii="UD デジタル 教科書体 N-R" w:eastAsia="UD デジタル 教科書体 N-R" w:hint="eastAsia"/>
          <w:b/>
        </w:rPr>
        <w:t xml:space="preserve"> </w:t>
      </w:r>
      <w:r w:rsidR="00411B7F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668EB" w:rsidRPr="004E21F1">
        <w:rPr>
          <w:rFonts w:ascii="UD デジタル 教科書体 N-R" w:eastAsia="UD デジタル 教科書体 N-R" w:hint="eastAsia"/>
          <w:b/>
        </w:rPr>
        <w:t xml:space="preserve">　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 xml:space="preserve">清 水 </w:t>
      </w:r>
      <w:r w:rsidR="009210AE">
        <w:rPr>
          <w:rFonts w:ascii="UD デジタル 教科書体 N-R" w:eastAsia="UD デジタル 教科書体 N-R"/>
          <w:b/>
          <w:sz w:val="36"/>
          <w:szCs w:val="36"/>
        </w:rPr>
        <w:t xml:space="preserve"> </w:t>
      </w:r>
      <w:r w:rsidR="009210AE">
        <w:rPr>
          <w:rFonts w:ascii="UD デジタル 教科書体 N-R" w:eastAsia="UD デジタル 教科書体 N-R" w:hint="eastAsia"/>
          <w:b/>
          <w:sz w:val="36"/>
          <w:szCs w:val="36"/>
        </w:rPr>
        <w:t>生 也</w:t>
      </w:r>
      <w:r w:rsidR="002D44BF" w:rsidRPr="004E21F1">
        <w:rPr>
          <w:rFonts w:ascii="UD デジタル 教科書体 N-R" w:eastAsia="UD デジタル 教科書体 N-R" w:hint="eastAsia"/>
          <w:b/>
          <w:sz w:val="36"/>
          <w:szCs w:val="36"/>
        </w:rPr>
        <w:t xml:space="preserve">　</w:t>
      </w:r>
      <w:r w:rsidRPr="004E21F1">
        <w:rPr>
          <w:rFonts w:ascii="UD デジタル 教科書体 N-R" w:eastAsia="UD デジタル 教科書体 N-R" w:hint="eastAsia"/>
          <w:b/>
          <w:sz w:val="36"/>
          <w:szCs w:val="36"/>
        </w:rPr>
        <w:t>様</w:t>
      </w:r>
    </w:p>
    <w:p w14:paraId="659EF3B7" w14:textId="77777777" w:rsidR="00045AFB" w:rsidRPr="004E21F1" w:rsidRDefault="00045AFB" w:rsidP="00711F51">
      <w:pPr>
        <w:spacing w:line="0" w:lineRule="atLeast"/>
        <w:rPr>
          <w:rFonts w:ascii="UD デジタル 教科書体 N-R" w:eastAsia="UD デジタル 教科書体 N-R"/>
          <w:sz w:val="20"/>
          <w:szCs w:val="20"/>
        </w:rPr>
      </w:pPr>
    </w:p>
    <w:p w14:paraId="1DF8AC58" w14:textId="77777777" w:rsidR="00045AFB" w:rsidRPr="004E21F1" w:rsidRDefault="00045AFB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</w:p>
    <w:p w14:paraId="67F85EEB" w14:textId="77777777" w:rsidR="00045AFB" w:rsidRPr="004E21F1" w:rsidRDefault="007768CC" w:rsidP="00045AFB">
      <w:pPr>
        <w:spacing w:line="0" w:lineRule="atLeast"/>
        <w:ind w:firstLineChars="100" w:firstLine="227"/>
        <w:rPr>
          <w:rFonts w:ascii="UD デジタル 教科書体 N-R" w:eastAsia="UD デジタル 教科書体 N-R"/>
          <w:sz w:val="20"/>
          <w:szCs w:val="20"/>
        </w:rPr>
      </w:pPr>
      <w:r w:rsidRPr="004E21F1">
        <w:rPr>
          <w:rFonts w:ascii="UD デジタル 教科書体 N-R" w:eastAsia="UD デジタル 教科書体 N-R" w:hint="eastAsia"/>
          <w:sz w:val="20"/>
          <w:szCs w:val="20"/>
        </w:rPr>
        <w:t>次のとおり利用したいので申</w:t>
      </w:r>
      <w:r w:rsidR="00045AFB" w:rsidRPr="004E21F1">
        <w:rPr>
          <w:rFonts w:ascii="UD デジタル 教科書体 N-R" w:eastAsia="UD デジタル 教科書体 N-R" w:hint="eastAsia"/>
          <w:sz w:val="20"/>
          <w:szCs w:val="20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8"/>
        <w:gridCol w:w="200"/>
        <w:gridCol w:w="488"/>
        <w:gridCol w:w="488"/>
        <w:gridCol w:w="488"/>
        <w:gridCol w:w="1599"/>
        <w:gridCol w:w="1580"/>
        <w:gridCol w:w="1462"/>
        <w:gridCol w:w="534"/>
        <w:gridCol w:w="1380"/>
      </w:tblGrid>
      <w:tr w:rsidR="00045AFB" w:rsidRPr="004E21F1" w14:paraId="5477F768" w14:textId="77777777" w:rsidTr="00736C9F">
        <w:trPr>
          <w:trHeight w:val="460"/>
        </w:trPr>
        <w:tc>
          <w:tcPr>
            <w:tcW w:w="19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E4AFE" w14:textId="77777777" w:rsidR="00045AFB" w:rsidRPr="004E21F1" w:rsidRDefault="00FA7EFC" w:rsidP="004A4BB0">
            <w:pPr>
              <w:spacing w:line="0" w:lineRule="atLeast"/>
              <w:jc w:val="distribute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使用会館名</w:t>
            </w:r>
          </w:p>
        </w:tc>
        <w:tc>
          <w:tcPr>
            <w:tcW w:w="821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6FC226" w14:textId="6A754531" w:rsidR="00045AFB" w:rsidRPr="004E21F1" w:rsidRDefault="00D56541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千葉県文化会館</w:t>
            </w:r>
          </w:p>
        </w:tc>
      </w:tr>
      <w:tr w:rsidR="00045AFB" w:rsidRPr="004E21F1" w14:paraId="753A9059" w14:textId="77777777" w:rsidTr="00736C9F">
        <w:trPr>
          <w:trHeight w:val="1809"/>
        </w:trPr>
        <w:tc>
          <w:tcPr>
            <w:tcW w:w="5219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5B3530" w14:textId="77777777" w:rsidR="00B079EA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主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催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者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B143533" w14:textId="77777777" w:rsidR="00FD14D2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住　　所</w:t>
            </w:r>
            <w:r w:rsidR="003A190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149B94C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051BF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</w:t>
            </w:r>
          </w:p>
          <w:p w14:paraId="7456754B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DEB289" w14:textId="77777777" w:rsidR="00FA7EFC" w:rsidRPr="004E21F1" w:rsidRDefault="003A190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01740804" w14:textId="77777777" w:rsidR="00FA7EFC" w:rsidRPr="004E21F1" w:rsidRDefault="00FA7EFC" w:rsidP="00FD14D2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</w:t>
            </w:r>
            <w:r w:rsidR="00727422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</w:tc>
        <w:tc>
          <w:tcPr>
            <w:tcW w:w="49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64378D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会場責任者</w:t>
            </w:r>
            <w:r w:rsidR="00937ED3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B079EA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2EB3FB9C" w14:textId="77777777" w:rsidR="00CC1109" w:rsidRPr="004E21F1" w:rsidRDefault="00FA7EFC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CC1109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住　　所　</w:t>
            </w:r>
          </w:p>
          <w:p w14:paraId="49C85761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</w:t>
            </w:r>
          </w:p>
          <w:p w14:paraId="25CCF78F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氏名又は　</w:t>
            </w:r>
          </w:p>
          <w:p w14:paraId="43420230" w14:textId="77777777" w:rsidR="00CC1109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名　　称　</w:t>
            </w:r>
          </w:p>
          <w:p w14:paraId="565AD217" w14:textId="77777777" w:rsidR="00FA7EFC" w:rsidRPr="004E21F1" w:rsidRDefault="00CC1109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電　　話　</w:t>
            </w:r>
          </w:p>
        </w:tc>
      </w:tr>
      <w:tr w:rsidR="00FA7EFC" w:rsidRPr="004E21F1" w14:paraId="48513D81" w14:textId="77777777" w:rsidTr="00736C9F">
        <w:trPr>
          <w:trHeight w:val="37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C0C0C0"/>
            <w:vAlign w:val="center"/>
          </w:tcPr>
          <w:p w14:paraId="62C097EC" w14:textId="77777777" w:rsidR="00FA7EFC" w:rsidRPr="004E21F1" w:rsidRDefault="0072742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利 用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  <w:r w:rsidR="004D3DF1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120AA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時間の区分</w:t>
            </w:r>
          </w:p>
        </w:tc>
        <w:tc>
          <w:tcPr>
            <w:tcW w:w="3179" w:type="dxa"/>
            <w:gridSpan w:val="2"/>
            <w:vMerge w:val="restart"/>
            <w:shd w:val="clear" w:color="auto" w:fill="C0C0C0"/>
            <w:vAlign w:val="center"/>
          </w:tcPr>
          <w:p w14:paraId="079ECAC4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行　　　事　　　名</w:t>
            </w:r>
          </w:p>
          <w:p w14:paraId="71D56CBC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（入場料の有無）</w:t>
            </w:r>
          </w:p>
        </w:tc>
        <w:tc>
          <w:tcPr>
            <w:tcW w:w="1462" w:type="dxa"/>
            <w:vMerge w:val="restart"/>
            <w:shd w:val="clear" w:color="auto" w:fill="C0C0C0"/>
            <w:vAlign w:val="center"/>
          </w:tcPr>
          <w:p w14:paraId="23B95698" w14:textId="6CB7A37E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</w:t>
            </w:r>
            <w:r w:rsidR="00FA7EFC"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施設</w:t>
            </w:r>
          </w:p>
        </w:tc>
        <w:tc>
          <w:tcPr>
            <w:tcW w:w="191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0C0C0"/>
            <w:vAlign w:val="center"/>
          </w:tcPr>
          <w:p w14:paraId="183BC715" w14:textId="77777777" w:rsidR="00FA7EFC" w:rsidRPr="004E21F1" w:rsidRDefault="003A190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利 用 料 金</w:t>
            </w:r>
          </w:p>
        </w:tc>
      </w:tr>
      <w:tr w:rsidR="00FA7EFC" w:rsidRPr="004E21F1" w14:paraId="4BA8A2E5" w14:textId="77777777" w:rsidTr="00736C9F">
        <w:trPr>
          <w:trHeight w:val="375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FB165A3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shd w:val="clear" w:color="auto" w:fill="C0C0C0"/>
            <w:vAlign w:val="center"/>
          </w:tcPr>
          <w:p w14:paraId="03950E03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3"/>
              </w:rPr>
              <w:t>午前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08473CDE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5762"/>
              </w:rPr>
              <w:t>午後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FF6D7D5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6"/>
              </w:rPr>
              <w:t>夜間</w:t>
            </w:r>
          </w:p>
        </w:tc>
        <w:tc>
          <w:tcPr>
            <w:tcW w:w="488" w:type="dxa"/>
            <w:shd w:val="clear" w:color="auto" w:fill="C0C0C0"/>
            <w:vAlign w:val="center"/>
          </w:tcPr>
          <w:p w14:paraId="2BC2CF49" w14:textId="77777777" w:rsidR="00FA7EFC" w:rsidRPr="004E21F1" w:rsidRDefault="00FA7EFC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w w:val="67"/>
                <w:kern w:val="0"/>
                <w:sz w:val="20"/>
                <w:szCs w:val="20"/>
                <w:fitText w:val="272" w:id="2041366017"/>
              </w:rPr>
              <w:t>全日</w:t>
            </w:r>
          </w:p>
        </w:tc>
        <w:tc>
          <w:tcPr>
            <w:tcW w:w="3179" w:type="dxa"/>
            <w:gridSpan w:val="2"/>
            <w:vMerge/>
          </w:tcPr>
          <w:p w14:paraId="6B96F33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18FE758E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right w:val="single" w:sz="12" w:space="0" w:color="auto"/>
            </w:tcBorders>
          </w:tcPr>
          <w:p w14:paraId="74F08EF1" w14:textId="77777777" w:rsidR="00FA7EFC" w:rsidRPr="004E21F1" w:rsidRDefault="00FA7EFC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FA7EFC" w:rsidRPr="004E21F1" w14:paraId="79CEC68A" w14:textId="77777777" w:rsidTr="00736C9F">
        <w:trPr>
          <w:trHeight w:val="663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F7E020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4020DAC0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774DC87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93D0CA5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661AFB78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342E092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521FFD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64610A23" w14:textId="77777777" w:rsidR="00045AFB" w:rsidRPr="004E21F1" w:rsidRDefault="00045AF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9A106B" w:rsidRPr="004E21F1" w14:paraId="03B967BE" w14:textId="77777777" w:rsidTr="00736C9F">
        <w:trPr>
          <w:trHeight w:val="63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CA39692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AD40B0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3B7B08F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8FD2D9A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3CB23A5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3233B58" w14:textId="77777777" w:rsidR="009A106B" w:rsidRPr="004E21F1" w:rsidRDefault="009A106B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9A886F9" w14:textId="77777777" w:rsidR="00182199" w:rsidRPr="004E21F1" w:rsidRDefault="00182199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414EB66E" w14:textId="77777777" w:rsidR="009A106B" w:rsidRPr="004E21F1" w:rsidRDefault="009A106B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07C0FF3C" w14:textId="77777777" w:rsidTr="00736C9F">
        <w:trPr>
          <w:trHeight w:val="655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7ACD85F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3999396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63D35F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54BE1A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B1CA1D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547A0E66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872F9A" w14:textId="77777777" w:rsidR="00207EBA" w:rsidRPr="004E21F1" w:rsidRDefault="00207EBA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023A0AE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7E22CD3E" w14:textId="77777777" w:rsidTr="00736C9F">
        <w:trPr>
          <w:trHeight w:val="644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20C66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00D5A9E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E380EF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5D61EA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2623DB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DE5671E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4B1F676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1A4903C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AE24D61" w14:textId="77777777" w:rsidTr="00736C9F">
        <w:trPr>
          <w:trHeight w:val="66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1828CF91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0AFB3E2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94C68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990482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1F2D2C0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22FFE2C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4DAC20B8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F701BAB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9B7D1C3" w14:textId="77777777" w:rsidTr="00736C9F">
        <w:trPr>
          <w:trHeight w:val="65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06BF6F6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7921DBA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22F4343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0D84E633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E7FE46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4B6B28C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90730F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3EDED5C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596CD471" w14:textId="77777777" w:rsidTr="00736C9F">
        <w:trPr>
          <w:trHeight w:val="64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BF722E5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Align w:val="center"/>
          </w:tcPr>
          <w:p w14:paraId="63028B1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739F2B1A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3C45694D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14:paraId="4DE5755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6D306D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8BAFC9E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w w:val="90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14:paraId="5879F304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A3758B9" w14:textId="77777777" w:rsidTr="00736C9F">
        <w:trPr>
          <w:trHeight w:val="433"/>
        </w:trPr>
        <w:tc>
          <w:tcPr>
            <w:tcW w:w="6799" w:type="dxa"/>
            <w:gridSpan w:val="8"/>
            <w:vMerge w:val="restart"/>
            <w:tcBorders>
              <w:left w:val="single" w:sz="12" w:space="0" w:color="auto"/>
            </w:tcBorders>
          </w:tcPr>
          <w:p w14:paraId="3F1ED3C9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（備　考）</w:t>
            </w:r>
          </w:p>
          <w:p w14:paraId="1CAF8C9B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5B1CDD5" w14:textId="77777777" w:rsidR="00CC1109" w:rsidRPr="004E21F1" w:rsidRDefault="001D4E32" w:rsidP="00CC1109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61322EB5" w14:textId="77777777" w:rsidR="007A00FE" w:rsidRPr="004E21F1" w:rsidRDefault="007A00FE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D36B6C9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170F1F7A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36989CCA" w14:textId="77777777" w:rsidTr="00736C9F">
        <w:trPr>
          <w:trHeight w:val="444"/>
        </w:trPr>
        <w:tc>
          <w:tcPr>
            <w:tcW w:w="6799" w:type="dxa"/>
            <w:gridSpan w:val="8"/>
            <w:vMerge/>
            <w:tcBorders>
              <w:left w:val="single" w:sz="12" w:space="0" w:color="auto"/>
            </w:tcBorders>
          </w:tcPr>
          <w:p w14:paraId="78537D08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5F09537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</w:tcPr>
          <w:p w14:paraId="69993BD0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1D4E32" w:rsidRPr="004E21F1" w14:paraId="66A63BAD" w14:textId="77777777" w:rsidTr="00736C9F">
        <w:trPr>
          <w:trHeight w:val="423"/>
        </w:trPr>
        <w:tc>
          <w:tcPr>
            <w:tcW w:w="6799" w:type="dxa"/>
            <w:gridSpan w:val="8"/>
            <w:vMerge/>
            <w:tcBorders>
              <w:left w:val="single" w:sz="12" w:space="0" w:color="auto"/>
              <w:bottom w:val="nil"/>
            </w:tcBorders>
          </w:tcPr>
          <w:p w14:paraId="17C3BF63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B91EFD0" w14:textId="77777777" w:rsidR="001D4E32" w:rsidRPr="004E21F1" w:rsidRDefault="001D4E32" w:rsidP="004A4BB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A9D6E7" w14:textId="77777777" w:rsidR="001D4E32" w:rsidRPr="004E21F1" w:rsidRDefault="001D4E32" w:rsidP="004A4BB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736C9F" w:rsidRPr="004E21F1" w14:paraId="3EED3465" w14:textId="77777777" w:rsidTr="00736C9F">
        <w:trPr>
          <w:cantSplit/>
          <w:trHeight w:val="1300"/>
        </w:trPr>
        <w:tc>
          <w:tcPr>
            <w:tcW w:w="826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4CBD7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利用人数</w:t>
            </w:r>
          </w:p>
          <w:p w14:paraId="184C995A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開演　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終演</w:t>
            </w:r>
          </w:p>
          <w:p w14:paraId="4DA3C58C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来賓予定</w:t>
            </w:r>
          </w:p>
          <w:p w14:paraId="1EDE5A03" w14:textId="77777777" w:rsidR="00736C9F" w:rsidRPr="00662458" w:rsidRDefault="00736C9F" w:rsidP="00736C9F">
            <w:pPr>
              <w:spacing w:line="0" w:lineRule="atLeas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催し物予定表への掲載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行事名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： 可 ・ 不可 ／ 主催者名： 可 ・ 不可</w:t>
            </w:r>
          </w:p>
          <w:p w14:paraId="1CDE9869" w14:textId="532FE9E0" w:rsidR="00736C9F" w:rsidRPr="004E21F1" w:rsidRDefault="00736C9F" w:rsidP="00736C9F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ホームページへの掲載　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行事</w:t>
            </w:r>
            <w:r w:rsidRPr="00662458">
              <w:rPr>
                <w:rFonts w:ascii="UD デジタル 教科書体 N-R" w:eastAsia="UD デジタル 教科書体 N-R" w:hint="eastAsia"/>
                <w:sz w:val="20"/>
                <w:szCs w:val="20"/>
              </w:rPr>
              <w:t>名： 可 ・ 不可 ／ 主催者名： 可 ・ 不可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2289B63C" w14:textId="77777777" w:rsidR="00736C9F" w:rsidRPr="004E21F1" w:rsidRDefault="00736C9F" w:rsidP="00736C9F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4E21F1">
              <w:rPr>
                <w:rFonts w:ascii="UD デジタル 教科書体 N-R" w:eastAsia="UD デジタル 教科書体 N-R" w:hint="eastAsia"/>
                <w:sz w:val="20"/>
                <w:szCs w:val="20"/>
              </w:rPr>
              <w:t>※ 担 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0D738" w14:textId="77777777" w:rsidR="00736C9F" w:rsidRPr="004E21F1" w:rsidRDefault="00736C9F" w:rsidP="00736C9F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2CFFD13F" w14:textId="77777777" w:rsidR="00B60676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注１　１　※印の欄は記入しないで下さい。</w:t>
      </w:r>
    </w:p>
    <w:p w14:paraId="6D0B2D75" w14:textId="77777777" w:rsidR="003A190C" w:rsidRPr="004E21F1" w:rsidRDefault="003A190C" w:rsidP="007768CC">
      <w:pPr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２　氏名又は名称は、団体にあっては団体名及び代表者名を記入してください。</w:t>
      </w:r>
    </w:p>
    <w:p w14:paraId="6E83AA97" w14:textId="77777777" w:rsidR="009668EB" w:rsidRPr="004E21F1" w:rsidRDefault="004F50C3" w:rsidP="00FD14D2">
      <w:pPr>
        <w:ind w:left="829" w:hangingChars="400" w:hanging="829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 xml:space="preserve">　　　３　利用時間の区分の欄の午前とは午前８時30分から午前12</w:t>
      </w:r>
      <w:r w:rsidR="003A190C" w:rsidRPr="004E21F1">
        <w:rPr>
          <w:rFonts w:ascii="UD デジタル 教科書体 NK-R" w:eastAsia="UD デジタル 教科書体 NK-R" w:hint="eastAsia"/>
          <w:sz w:val="18"/>
          <w:szCs w:val="18"/>
        </w:rPr>
        <w:t>時までとし、午後とは午後１時から午後５時までとし</w:t>
      </w:r>
    </w:p>
    <w:p w14:paraId="60DBDDF5" w14:textId="52890B4F" w:rsidR="001D4E32" w:rsidRPr="004E21F1" w:rsidRDefault="003A190C" w:rsidP="009668EB">
      <w:pPr>
        <w:ind w:leftChars="200" w:left="950" w:hangingChars="200" w:hanging="415"/>
        <w:jc w:val="left"/>
        <w:rPr>
          <w:rFonts w:ascii="UD デジタル 教科書体 NK-R" w:eastAsia="UD デジタル 教科書体 NK-R"/>
          <w:sz w:val="18"/>
          <w:szCs w:val="18"/>
        </w:rPr>
      </w:pPr>
      <w:r w:rsidRPr="004E21F1">
        <w:rPr>
          <w:rFonts w:ascii="UD デジタル 教科書体 NK-R" w:eastAsia="UD デジタル 教科書体 NK-R" w:hint="eastAsia"/>
          <w:sz w:val="18"/>
          <w:szCs w:val="18"/>
        </w:rPr>
        <w:t>夜間とは午後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６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時から午後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９</w:t>
      </w:r>
      <w:r w:rsidRPr="004E21F1">
        <w:rPr>
          <w:rFonts w:ascii="UD デジタル 教科書体 NK-R" w:eastAsia="UD デジタル 教科書体 NK-R" w:hint="eastAsia"/>
          <w:sz w:val="18"/>
          <w:szCs w:val="18"/>
        </w:rPr>
        <w:t>時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30分までとし、全日とは午前８時30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分から</w:t>
      </w:r>
      <w:r w:rsidR="004F50C3" w:rsidRPr="004E21F1">
        <w:rPr>
          <w:rFonts w:ascii="UD デジタル 教科書体 NK-R" w:eastAsia="UD デジタル 教科書体 NK-R" w:hint="eastAsia"/>
          <w:sz w:val="18"/>
          <w:szCs w:val="18"/>
        </w:rPr>
        <w:t>午後９時30</w:t>
      </w:r>
      <w:r w:rsidR="00711F51" w:rsidRPr="004E21F1">
        <w:rPr>
          <w:rFonts w:ascii="UD デジタル 教科書体 NK-R" w:eastAsia="UD デジタル 教科書体 NK-R" w:hint="eastAsia"/>
          <w:sz w:val="18"/>
          <w:szCs w:val="18"/>
        </w:rPr>
        <w:t>分までとします。</w:t>
      </w:r>
    </w:p>
    <w:sectPr w:rsidR="001D4E32" w:rsidRPr="004E21F1" w:rsidSect="00D20723">
      <w:pgSz w:w="11906" w:h="16838" w:code="9"/>
      <w:pgMar w:top="340" w:right="567" w:bottom="680" w:left="1134" w:header="851" w:footer="992" w:gutter="0"/>
      <w:cols w:space="425"/>
      <w:docGrid w:type="linesAndChars" w:linePitch="44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D378" w14:textId="77777777" w:rsidR="00854A82" w:rsidRDefault="00854A82" w:rsidP="004E1B42">
      <w:r>
        <w:separator/>
      </w:r>
    </w:p>
  </w:endnote>
  <w:endnote w:type="continuationSeparator" w:id="0">
    <w:p w14:paraId="1B4F2E48" w14:textId="77777777" w:rsidR="00854A82" w:rsidRDefault="00854A82" w:rsidP="004E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B98A" w14:textId="77777777" w:rsidR="00854A82" w:rsidRDefault="00854A82" w:rsidP="004E1B42">
      <w:r>
        <w:separator/>
      </w:r>
    </w:p>
  </w:footnote>
  <w:footnote w:type="continuationSeparator" w:id="0">
    <w:p w14:paraId="1461AD4D" w14:textId="77777777" w:rsidR="00854A82" w:rsidRDefault="00854A82" w:rsidP="004E1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87"/>
    <w:rsid w:val="00036FE7"/>
    <w:rsid w:val="00045AFB"/>
    <w:rsid w:val="00063E42"/>
    <w:rsid w:val="000951DD"/>
    <w:rsid w:val="000A649B"/>
    <w:rsid w:val="000D7E8C"/>
    <w:rsid w:val="000E6197"/>
    <w:rsid w:val="00163A1E"/>
    <w:rsid w:val="00182199"/>
    <w:rsid w:val="001A7CC9"/>
    <w:rsid w:val="001D4E32"/>
    <w:rsid w:val="001E60A3"/>
    <w:rsid w:val="00207EBA"/>
    <w:rsid w:val="002115F4"/>
    <w:rsid w:val="00225A98"/>
    <w:rsid w:val="00264515"/>
    <w:rsid w:val="002A2FE8"/>
    <w:rsid w:val="002C48E3"/>
    <w:rsid w:val="002D44BF"/>
    <w:rsid w:val="00341B2B"/>
    <w:rsid w:val="00345D5A"/>
    <w:rsid w:val="003624B7"/>
    <w:rsid w:val="003843A1"/>
    <w:rsid w:val="003A190C"/>
    <w:rsid w:val="00411B7F"/>
    <w:rsid w:val="00455ABF"/>
    <w:rsid w:val="004A4BB0"/>
    <w:rsid w:val="004B4524"/>
    <w:rsid w:val="004D3DF1"/>
    <w:rsid w:val="004E1B42"/>
    <w:rsid w:val="004E21F1"/>
    <w:rsid w:val="004F50C3"/>
    <w:rsid w:val="00512601"/>
    <w:rsid w:val="0056313D"/>
    <w:rsid w:val="005B281E"/>
    <w:rsid w:val="005E7B0A"/>
    <w:rsid w:val="005F7E70"/>
    <w:rsid w:val="006B4642"/>
    <w:rsid w:val="00711F51"/>
    <w:rsid w:val="00727422"/>
    <w:rsid w:val="00736C9F"/>
    <w:rsid w:val="007768CC"/>
    <w:rsid w:val="007A00FE"/>
    <w:rsid w:val="007E717A"/>
    <w:rsid w:val="008027DD"/>
    <w:rsid w:val="00852492"/>
    <w:rsid w:val="00854A82"/>
    <w:rsid w:val="00891564"/>
    <w:rsid w:val="008C0B1B"/>
    <w:rsid w:val="008D60AB"/>
    <w:rsid w:val="009102D7"/>
    <w:rsid w:val="00910F47"/>
    <w:rsid w:val="009210AE"/>
    <w:rsid w:val="00937ED3"/>
    <w:rsid w:val="0095177C"/>
    <w:rsid w:val="009668EB"/>
    <w:rsid w:val="0097442D"/>
    <w:rsid w:val="00993E0E"/>
    <w:rsid w:val="009A106B"/>
    <w:rsid w:val="009C4C6B"/>
    <w:rsid w:val="00A54A12"/>
    <w:rsid w:val="00A667E1"/>
    <w:rsid w:val="00A8061E"/>
    <w:rsid w:val="00AC42D7"/>
    <w:rsid w:val="00AD1B8E"/>
    <w:rsid w:val="00AF037E"/>
    <w:rsid w:val="00B079EA"/>
    <w:rsid w:val="00B60676"/>
    <w:rsid w:val="00BB032B"/>
    <w:rsid w:val="00BD6AE0"/>
    <w:rsid w:val="00C051BF"/>
    <w:rsid w:val="00C43A8B"/>
    <w:rsid w:val="00CC0CC6"/>
    <w:rsid w:val="00CC1109"/>
    <w:rsid w:val="00CC36CD"/>
    <w:rsid w:val="00CD0C28"/>
    <w:rsid w:val="00CF39E1"/>
    <w:rsid w:val="00D03365"/>
    <w:rsid w:val="00D20723"/>
    <w:rsid w:val="00D52B52"/>
    <w:rsid w:val="00D56541"/>
    <w:rsid w:val="00D67267"/>
    <w:rsid w:val="00D70E4C"/>
    <w:rsid w:val="00DC7087"/>
    <w:rsid w:val="00E34762"/>
    <w:rsid w:val="00EA0991"/>
    <w:rsid w:val="00EE7992"/>
    <w:rsid w:val="00FA7EFC"/>
    <w:rsid w:val="00FB07EE"/>
    <w:rsid w:val="00FD14D2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C1BFC"/>
  <w15:chartTrackingRefBased/>
  <w15:docId w15:val="{2F342D95-BF1D-4863-9406-4F2EDD84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6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E1B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4E1B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E1B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第一号様式（第二条第一項）</vt:lpstr>
      <vt:lpstr>第一号様式（第二条第一項）</vt:lpstr>
    </vt:vector>
  </TitlesOfParts>
  <Company>Hewlett-Packard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第一号様式（第二条第一項）</dc:title>
  <dc:subject/>
  <dc:creator>yamamoto</dc:creator>
  <cp:keywords/>
  <cp:lastModifiedBy>剛 菅生</cp:lastModifiedBy>
  <cp:revision>3</cp:revision>
  <cp:lastPrinted>2023-10-14T07:17:00Z</cp:lastPrinted>
  <dcterms:created xsi:type="dcterms:W3CDTF">2023-07-04T02:25:00Z</dcterms:created>
  <dcterms:modified xsi:type="dcterms:W3CDTF">2023-10-14T07:17:00Z</dcterms:modified>
</cp:coreProperties>
</file>