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第一号様式（第</w:t>
            </w:r>
            <w:r w:rsidR="009A106B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三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デジタル 教科書体 N-R" w:eastAsia="UD デジタル 教科書体 N-R"/>
          <w:sz w:val="20"/>
          <w:szCs w:val="20"/>
          <w:lang w:eastAsia="zh-CN"/>
        </w:rPr>
      </w:pPr>
      <w:r w:rsidRPr="004E21F1">
        <w:rPr>
          <w:rFonts w:ascii="UD デジタル 教科書体 N-R" w:eastAsia="UD デジタル 教科書体 N-R" w:hint="eastAsia"/>
          <w:sz w:val="36"/>
          <w:szCs w:val="36"/>
          <w:lang w:eastAsia="zh-CN"/>
        </w:rPr>
        <w:t>千葉県立文化会館利用</w:t>
      </w:r>
      <w:r w:rsidR="00045AFB" w:rsidRPr="004E21F1">
        <w:rPr>
          <w:rFonts w:ascii="UD デジタル 教科書体 N-R" w:eastAsia="UD デジタル 教科書体 N-R" w:hint="eastAsia"/>
          <w:sz w:val="36"/>
          <w:szCs w:val="36"/>
          <w:lang w:eastAsia="zh-CN"/>
        </w:rPr>
        <w:t>申込書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  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   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</w:t>
      </w:r>
      <w:r w:rsidR="000E6197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令和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年　　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>月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  <w:lang w:eastAsia="zh-CN"/>
        </w:rPr>
      </w:pPr>
      <w:r w:rsidRPr="004E21F1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公益財団法人</w:t>
      </w:r>
      <w:r w:rsidR="00711F51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="003A190C" w:rsidRPr="004E21F1">
        <w:rPr>
          <w:rFonts w:ascii="UD デジタル 教科書体 N-R" w:eastAsia="UD デジタル 教科書体 N-R" w:hint="eastAsia"/>
          <w:sz w:val="22"/>
          <w:szCs w:val="22"/>
        </w:rPr>
        <w:t>千葉県文化振興財団</w:t>
      </w:r>
    </w:p>
    <w:p w14:paraId="32B85B9A" w14:textId="076217A6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b/>
        </w:rPr>
        <w:t>理事長</w:t>
      </w:r>
      <w:r w:rsidR="00711F51" w:rsidRPr="004E21F1">
        <w:rPr>
          <w:rFonts w:ascii="UD デジタル 教科書体 N-R" w:eastAsia="UD デジタル 教科書体 N-R" w:hint="eastAsia"/>
          <w:b/>
        </w:rPr>
        <w:t xml:space="preserve"> </w:t>
      </w:r>
      <w:r w:rsidR="00411B7F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668EB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柳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橋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9210AE">
        <w:rPr>
          <w:rFonts w:ascii="UD デジタル 教科書体 N-R" w:eastAsia="UD デジタル 教科書体 N-R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良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造</w:t>
      </w:r>
      <w:r w:rsidR="002D44BF" w:rsidRPr="004E21F1">
        <w:rPr>
          <w:rFonts w:ascii="UD デジタル 教科書体 N-R" w:eastAsia="UD デジタル 教科書体 N-R" w:hint="eastAsia"/>
          <w:b/>
          <w:sz w:val="36"/>
          <w:szCs w:val="36"/>
        </w:rPr>
        <w:t xml:space="preserve">　</w:t>
      </w:r>
      <w:r w:rsidRPr="004E21F1">
        <w:rPr>
          <w:rFonts w:ascii="UD デジタル 教科書体 N-R" w:eastAsia="UD デジタル 教科書体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次のとおり利用したいので申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"/>
        <w:gridCol w:w="200"/>
        <w:gridCol w:w="488"/>
        <w:gridCol w:w="488"/>
        <w:gridCol w:w="488"/>
        <w:gridCol w:w="1599"/>
        <w:gridCol w:w="1580"/>
        <w:gridCol w:w="1462"/>
        <w:gridCol w:w="534"/>
        <w:gridCol w:w="1380"/>
      </w:tblGrid>
      <w:tr w:rsidR="00045AFB" w:rsidRPr="004E21F1" w14:paraId="5477F768" w14:textId="77777777" w:rsidTr="00736C9F">
        <w:trPr>
          <w:trHeight w:val="460"/>
        </w:trPr>
        <w:tc>
          <w:tcPr>
            <w:tcW w:w="19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使用会館名</w:t>
            </w:r>
          </w:p>
        </w:tc>
        <w:tc>
          <w:tcPr>
            <w:tcW w:w="821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7EEA8439" w:rsidR="00045AFB" w:rsidRPr="004E21F1" w:rsidRDefault="005D0A35" w:rsidP="004A4BB0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千葉県南総文化ホール</w:t>
            </w:r>
          </w:p>
        </w:tc>
      </w:tr>
      <w:tr w:rsidR="00045AFB" w:rsidRPr="004E21F1" w14:paraId="753A9059" w14:textId="77777777" w:rsidTr="00736C9F">
        <w:trPr>
          <w:trHeight w:val="1809"/>
        </w:trPr>
        <w:tc>
          <w:tcPr>
            <w:tcW w:w="5219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49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会場責任者</w:t>
            </w:r>
            <w:r w:rsidR="00937ED3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="00CC1109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736C9F">
        <w:trPr>
          <w:trHeight w:val="37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時間の区分</w:t>
            </w:r>
          </w:p>
        </w:tc>
        <w:tc>
          <w:tcPr>
            <w:tcW w:w="3179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62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施設</w:t>
            </w:r>
          </w:p>
        </w:tc>
        <w:tc>
          <w:tcPr>
            <w:tcW w:w="19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736C9F">
        <w:trPr>
          <w:trHeight w:val="375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179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FA7EFC" w:rsidRPr="004E21F1" w14:paraId="79CEC68A" w14:textId="77777777" w:rsidTr="00736C9F">
        <w:trPr>
          <w:trHeight w:val="663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A106B" w:rsidRPr="004E21F1" w14:paraId="03B967BE" w14:textId="77777777" w:rsidTr="00736C9F">
        <w:trPr>
          <w:trHeight w:val="63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07C0FF3C" w14:textId="77777777" w:rsidTr="00736C9F">
        <w:trPr>
          <w:trHeight w:val="65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7E22CD3E" w14:textId="77777777" w:rsidTr="00736C9F">
        <w:trPr>
          <w:trHeight w:val="64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AE24D61" w14:textId="77777777" w:rsidTr="00736C9F">
        <w:trPr>
          <w:trHeight w:val="66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9B7D1C3" w14:textId="77777777" w:rsidTr="00736C9F">
        <w:trPr>
          <w:trHeight w:val="65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596CD471" w14:textId="77777777" w:rsidTr="00736C9F">
        <w:trPr>
          <w:trHeight w:val="6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A3758B9" w14:textId="77777777" w:rsidTr="00736C9F">
        <w:trPr>
          <w:trHeight w:val="433"/>
        </w:trPr>
        <w:tc>
          <w:tcPr>
            <w:tcW w:w="6799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5B1CDD5" w14:textId="77777777" w:rsidR="00CC1109" w:rsidRPr="004E21F1" w:rsidRDefault="001D4E32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4E21F1" w:rsidRDefault="007A00FE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6989CCA" w14:textId="77777777" w:rsidTr="00736C9F">
        <w:trPr>
          <w:trHeight w:val="444"/>
        </w:trPr>
        <w:tc>
          <w:tcPr>
            <w:tcW w:w="6799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6A63BAD" w14:textId="77777777" w:rsidTr="00736C9F">
        <w:trPr>
          <w:trHeight w:val="423"/>
        </w:trPr>
        <w:tc>
          <w:tcPr>
            <w:tcW w:w="6799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736C9F" w:rsidRPr="004E21F1" w14:paraId="3EED3465" w14:textId="77777777" w:rsidTr="00736C9F">
        <w:trPr>
          <w:cantSplit/>
          <w:trHeight w:val="1300"/>
        </w:trPr>
        <w:tc>
          <w:tcPr>
            <w:tcW w:w="826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CBD7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利用人数</w:t>
            </w:r>
          </w:p>
          <w:p w14:paraId="184C995A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開演　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終演</w:t>
            </w:r>
          </w:p>
          <w:p w14:paraId="4DA3C58C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来賓予定</w:t>
            </w:r>
          </w:p>
          <w:p w14:paraId="1EDE5A03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催し物予定表への掲載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行事名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： 可 ・ 不可 ／ 主催者名： 可 ・ 不可</w:t>
            </w:r>
          </w:p>
          <w:p w14:paraId="1CDE9869" w14:textId="532FE9E0" w:rsidR="00736C9F" w:rsidRPr="004E21F1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ホームページへの掲載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名： 可 ・ 不可 ／ 主催者名： 可 ・ 不可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736C9F" w:rsidRPr="004E21F1" w:rsidRDefault="00736C9F" w:rsidP="00736C9F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 担 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736C9F" w:rsidRPr="004E21F1" w:rsidRDefault="00736C9F" w:rsidP="00736C9F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デジタル 教科書体 NK-R" w:eastAsia="UD デジタル 教科書体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夜間とは午後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６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時から午後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９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分から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午後９時30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BDCE6" w14:textId="77777777" w:rsidR="00191C88" w:rsidRDefault="00191C88" w:rsidP="004E1B42">
      <w:r>
        <w:separator/>
      </w:r>
    </w:p>
  </w:endnote>
  <w:endnote w:type="continuationSeparator" w:id="0">
    <w:p w14:paraId="43A3E341" w14:textId="77777777" w:rsidR="00191C88" w:rsidRDefault="00191C88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平成明朝体W3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6BD4" w14:textId="77777777" w:rsidR="00191C88" w:rsidRDefault="00191C88" w:rsidP="004E1B42">
      <w:r>
        <w:separator/>
      </w:r>
    </w:p>
  </w:footnote>
  <w:footnote w:type="continuationSeparator" w:id="0">
    <w:p w14:paraId="74922829" w14:textId="77777777" w:rsidR="00191C88" w:rsidRDefault="00191C88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63A1E"/>
    <w:rsid w:val="00182199"/>
    <w:rsid w:val="00191C88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4709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B281E"/>
    <w:rsid w:val="005D0A35"/>
    <w:rsid w:val="005E7B0A"/>
    <w:rsid w:val="005F7E70"/>
    <w:rsid w:val="006B4642"/>
    <w:rsid w:val="00711F51"/>
    <w:rsid w:val="00727422"/>
    <w:rsid w:val="00736C9F"/>
    <w:rsid w:val="007768CC"/>
    <w:rsid w:val="007A00FE"/>
    <w:rsid w:val="007E717A"/>
    <w:rsid w:val="008027DD"/>
    <w:rsid w:val="00852492"/>
    <w:rsid w:val="00854A82"/>
    <w:rsid w:val="00891564"/>
    <w:rsid w:val="008C0B1B"/>
    <w:rsid w:val="008D60AB"/>
    <w:rsid w:val="009102D7"/>
    <w:rsid w:val="00910F47"/>
    <w:rsid w:val="009210AE"/>
    <w:rsid w:val="00937ED3"/>
    <w:rsid w:val="0095177C"/>
    <w:rsid w:val="009668EB"/>
    <w:rsid w:val="0097442D"/>
    <w:rsid w:val="00993E0E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60676"/>
    <w:rsid w:val="00BB032B"/>
    <w:rsid w:val="00BD6AE0"/>
    <w:rsid w:val="00C051BF"/>
    <w:rsid w:val="00C43A8B"/>
    <w:rsid w:val="00C52E35"/>
    <w:rsid w:val="00CA7400"/>
    <w:rsid w:val="00CC0CC6"/>
    <w:rsid w:val="00CC1109"/>
    <w:rsid w:val="00CC36CD"/>
    <w:rsid w:val="00CD0C28"/>
    <w:rsid w:val="00CF39E1"/>
    <w:rsid w:val="00D03365"/>
    <w:rsid w:val="00D20723"/>
    <w:rsid w:val="00D52B52"/>
    <w:rsid w:val="00D56541"/>
    <w:rsid w:val="00D67267"/>
    <w:rsid w:val="00D70E4C"/>
    <w:rsid w:val="00DC7087"/>
    <w:rsid w:val="00E34762"/>
    <w:rsid w:val="00EA0991"/>
    <w:rsid w:val="00EE7992"/>
    <w:rsid w:val="00FA5BF7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takeshi yamamoto</cp:lastModifiedBy>
  <cp:revision>2</cp:revision>
  <cp:lastPrinted>2023-10-14T07:17:00Z</cp:lastPrinted>
  <dcterms:created xsi:type="dcterms:W3CDTF">2025-07-01T15:55:00Z</dcterms:created>
  <dcterms:modified xsi:type="dcterms:W3CDTF">2025-07-01T15:55:00Z</dcterms:modified>
</cp:coreProperties>
</file>